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136CA" w14:textId="19AC1A27" w:rsidR="00AB4902" w:rsidRDefault="00CC71E4" w:rsidP="000C5A94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المكرمون</w:t>
      </w:r>
      <w:r w:rsidR="00A9005A">
        <w:rPr>
          <w:rFonts w:ascii="Simplified Arabic" w:hAnsi="Simplified Arabic" w:cs="Simplified Arabic" w:hint="cs"/>
          <w:sz w:val="32"/>
          <w:szCs w:val="32"/>
          <w:rtl/>
        </w:rPr>
        <w:t>/</w:t>
      </w:r>
      <w:r w:rsidR="00A76BCA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483BC2" w:rsidRPr="00483BC2">
        <w:rPr>
          <w:rFonts w:ascii="Simplified Arabic" w:hAnsi="Simplified Arabic" w:cs="Simplified Arabic"/>
          <w:color w:val="FF0000"/>
          <w:sz w:val="32"/>
          <w:szCs w:val="32"/>
          <w:rtl/>
        </w:rPr>
        <w:t>شركة آرميتال للصناعات المعدنية المحدودة</w:t>
      </w:r>
      <w:r w:rsidR="00A76BCA" w:rsidRPr="00122DCE">
        <w:rPr>
          <w:rFonts w:ascii="Simplified Arabic" w:hAnsi="Simplified Arabic" w:cs="Simplified Arabic" w:hint="cs"/>
          <w:color w:val="FF0000"/>
          <w:sz w:val="32"/>
          <w:szCs w:val="32"/>
          <w:rtl/>
        </w:rPr>
        <w:t xml:space="preserve">                           </w:t>
      </w:r>
      <w:r w:rsidR="000C5A94" w:rsidRPr="000C5A94">
        <w:rPr>
          <w:rFonts w:ascii="Simplified Arabic" w:eastAsia="Times New Roman" w:hAnsi="Simplified Arabic" w:cs="Simplified Arabic" w:hint="cs"/>
          <w:sz w:val="30"/>
          <w:szCs w:val="30"/>
          <w:rtl/>
        </w:rPr>
        <w:t>المحترمين</w:t>
      </w:r>
      <w:r w:rsidR="000C5A94" w:rsidRPr="000C5A94">
        <w:rPr>
          <w:rFonts w:ascii="Simplified Arabic" w:eastAsia="Times New Roman" w:hAnsi="Simplified Arabic" w:cs="Simplified Arabic"/>
          <w:sz w:val="30"/>
          <w:szCs w:val="30"/>
          <w:rtl/>
        </w:rPr>
        <w:t xml:space="preserve">                                       </w:t>
      </w:r>
      <w:r w:rsidR="006618A1">
        <w:rPr>
          <w:rFonts w:ascii="Simplified Arabic" w:eastAsia="Times New Roman" w:hAnsi="Simplified Arabic" w:cs="Simplified Arabic" w:hint="cs"/>
          <w:sz w:val="30"/>
          <w:szCs w:val="30"/>
          <w:rtl/>
        </w:rPr>
        <w:t xml:space="preserve">                </w:t>
      </w:r>
    </w:p>
    <w:p w14:paraId="5B4FBCEC" w14:textId="77777777" w:rsidR="007021D4" w:rsidRPr="007021D4" w:rsidRDefault="007021D4" w:rsidP="007021D4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</w:p>
    <w:p w14:paraId="1D0F85E6" w14:textId="77777777" w:rsidR="007021D4" w:rsidRDefault="00251F72" w:rsidP="007021D4">
      <w:pPr>
        <w:bidi/>
        <w:spacing w:after="0" w:line="312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7021D4">
        <w:rPr>
          <w:rFonts w:ascii="Simplified Arabic" w:hAnsi="Simplified Arabic" w:cs="Simplified Arabic"/>
          <w:sz w:val="32"/>
          <w:szCs w:val="32"/>
          <w:rtl/>
        </w:rPr>
        <w:t>ال</w:t>
      </w:r>
      <w:r w:rsidR="00AC354F">
        <w:rPr>
          <w:rFonts w:ascii="Simplified Arabic" w:hAnsi="Simplified Arabic" w:cs="Simplified Arabic"/>
          <w:sz w:val="32"/>
          <w:szCs w:val="32"/>
          <w:rtl/>
        </w:rPr>
        <w:t>سلام عليكم ورحمة الله وبركاته</w:t>
      </w:r>
    </w:p>
    <w:p w14:paraId="77908C10" w14:textId="0CE3F946" w:rsidR="001E1CD8" w:rsidRDefault="0001265D" w:rsidP="00A76BCA">
      <w:pPr>
        <w:bidi/>
        <w:spacing w:after="0" w:line="312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7021D4">
        <w:rPr>
          <w:rFonts w:ascii="Simplified Arabic" w:hAnsi="Simplified Arabic" w:cs="Simplified Arabic"/>
          <w:sz w:val="32"/>
          <w:szCs w:val="32"/>
          <w:rtl/>
        </w:rPr>
        <w:t>إ</w:t>
      </w:r>
      <w:r w:rsidR="009B3BFA" w:rsidRPr="007021D4">
        <w:rPr>
          <w:rFonts w:ascii="Simplified Arabic" w:hAnsi="Simplified Arabic" w:cs="Simplified Arabic"/>
          <w:sz w:val="32"/>
          <w:szCs w:val="32"/>
          <w:rtl/>
        </w:rPr>
        <w:t xml:space="preserve">شارة </w:t>
      </w:r>
      <w:r w:rsidR="009B3BFA" w:rsidRPr="00D25B88">
        <w:rPr>
          <w:rFonts w:ascii="Simplified Arabic" w:hAnsi="Simplified Arabic" w:cs="Simplified Arabic"/>
          <w:sz w:val="32"/>
          <w:szCs w:val="32"/>
          <w:rtl/>
        </w:rPr>
        <w:t>الى</w:t>
      </w:r>
      <w:r w:rsidR="00CC71E4" w:rsidRPr="00D25B88">
        <w:rPr>
          <w:rFonts w:hint="cs"/>
          <w:rtl/>
        </w:rPr>
        <w:t xml:space="preserve"> </w:t>
      </w:r>
      <w:r w:rsidR="000230E2" w:rsidRPr="00D25B88">
        <w:rPr>
          <w:rFonts w:ascii="Simplified Arabic" w:hAnsi="Simplified Arabic" w:cs="Simplified Arabic"/>
          <w:sz w:val="32"/>
          <w:szCs w:val="32"/>
          <w:rtl/>
        </w:rPr>
        <w:t>عقد</w:t>
      </w:r>
      <w:r w:rsidR="00660E96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483BC2" w:rsidRPr="00483BC2">
        <w:rPr>
          <w:rFonts w:ascii="Simplified Arabic" w:hAnsi="Simplified Arabic" w:cs="Simplified Arabic"/>
          <w:color w:val="FF0000"/>
          <w:sz w:val="32"/>
          <w:szCs w:val="32"/>
          <w:rtl/>
        </w:rPr>
        <w:t>تصميم وتصنيع وتركيب العمل الفني (نبض) للفنان ريوجي ايكيدا في ميادين الرباط (تقاطع طريق الدائري الشمالي مع طريق الملك فهد) ضمن مسابقة تصميم ميادين الفن التابعة لبرنامج الرياض آرت (المشروع)</w:t>
      </w:r>
      <w:r w:rsidR="00CC05E1">
        <w:rPr>
          <w:rFonts w:ascii="Simplified Arabic" w:hAnsi="Simplified Arabic" w:cs="Simplified Arabic"/>
          <w:color w:val="FF0000"/>
          <w:sz w:val="32"/>
          <w:szCs w:val="32"/>
        </w:rPr>
        <w:t xml:space="preserve"> </w:t>
      </w:r>
      <w:r w:rsidR="00A76BCA">
        <w:rPr>
          <w:rFonts w:ascii="Simplified Arabic" w:hAnsi="Simplified Arabic" w:cs="Simplified Arabic" w:hint="cs"/>
          <w:sz w:val="32"/>
          <w:szCs w:val="32"/>
          <w:rtl/>
        </w:rPr>
        <w:t xml:space="preserve">المبرم معكم برقم </w:t>
      </w:r>
      <w:r w:rsidR="00483BC2" w:rsidRPr="00483BC2">
        <w:rPr>
          <w:rFonts w:ascii="Simplified Arabic" w:hAnsi="Simplified Arabic" w:cs="Simplified Arabic"/>
          <w:color w:val="FF0000"/>
          <w:sz w:val="32"/>
          <w:szCs w:val="32"/>
          <w:rtl/>
        </w:rPr>
        <w:t>20231009146</w:t>
      </w:r>
      <w:r w:rsidR="00A76BCA">
        <w:rPr>
          <w:rFonts w:ascii="Simplified Arabic" w:hAnsi="Simplified Arabic" w:cs="Simplified Arabic" w:hint="cs"/>
          <w:sz w:val="32"/>
          <w:szCs w:val="32"/>
          <w:rtl/>
        </w:rPr>
        <w:t xml:space="preserve"> وتاريخ </w:t>
      </w:r>
      <w:r w:rsidR="00483BC2" w:rsidRPr="00483BC2">
        <w:rPr>
          <w:rFonts w:ascii="Simplified Arabic" w:hAnsi="Simplified Arabic" w:cs="Simplified Arabic"/>
          <w:color w:val="FF0000"/>
          <w:sz w:val="32"/>
          <w:szCs w:val="32"/>
          <w:rtl/>
        </w:rPr>
        <w:t>24 ربيع الأول 1445ه</w:t>
      </w:r>
      <w:r w:rsidR="00A76BCA">
        <w:rPr>
          <w:rFonts w:ascii="Simplified Arabic" w:hAnsi="Simplified Arabic" w:cs="Simplified Arabic" w:hint="cs"/>
          <w:sz w:val="32"/>
          <w:szCs w:val="32"/>
          <w:rtl/>
        </w:rPr>
        <w:t xml:space="preserve"> الموافق </w:t>
      </w:r>
      <w:r w:rsidR="00483BC2" w:rsidRPr="00483BC2">
        <w:rPr>
          <w:rFonts w:ascii="Simplified Arabic" w:hAnsi="Simplified Arabic" w:cs="Simplified Arabic"/>
          <w:color w:val="FF0000"/>
          <w:sz w:val="32"/>
          <w:szCs w:val="32"/>
          <w:rtl/>
        </w:rPr>
        <w:t>9 أكتوبر 2023م (العقد)</w:t>
      </w:r>
      <w:r w:rsidR="00A76BCA" w:rsidRPr="00122DCE">
        <w:rPr>
          <w:rFonts w:ascii="Simplified Arabic" w:hAnsi="Simplified Arabic" w:cs="Simplified Arabic" w:hint="cs"/>
          <w:color w:val="FF0000"/>
          <w:sz w:val="32"/>
          <w:szCs w:val="32"/>
          <w:rtl/>
        </w:rPr>
        <w:t xml:space="preserve"> </w:t>
      </w:r>
      <w:r w:rsidR="00CC71E4">
        <w:rPr>
          <w:rFonts w:ascii="Simplified Arabic" w:hAnsi="Simplified Arabic" w:cs="Simplified Arabic" w:hint="cs"/>
          <w:sz w:val="32"/>
          <w:szCs w:val="32"/>
          <w:rtl/>
        </w:rPr>
        <w:t>لتنفيذ</w:t>
      </w:r>
      <w:r w:rsidR="00133875" w:rsidRPr="007021D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CC71E4">
        <w:rPr>
          <w:rFonts w:ascii="Simplified Arabic" w:hAnsi="Simplified Arabic" w:cs="Simplified Arabic" w:hint="cs"/>
          <w:sz w:val="32"/>
          <w:szCs w:val="32"/>
          <w:rtl/>
        </w:rPr>
        <w:t xml:space="preserve">المشروع </w:t>
      </w:r>
      <w:r w:rsidR="004431AF">
        <w:rPr>
          <w:rFonts w:ascii="Simplified Arabic" w:hAnsi="Simplified Arabic" w:cs="Simplified Arabic" w:hint="cs"/>
          <w:sz w:val="32"/>
          <w:szCs w:val="32"/>
          <w:rtl/>
        </w:rPr>
        <w:t>أعلاه.</w:t>
      </w:r>
    </w:p>
    <w:p w14:paraId="7F5A34E6" w14:textId="52CD01D4" w:rsidR="00A83B68" w:rsidRPr="007021D4" w:rsidRDefault="00CC71E4" w:rsidP="00EB741C">
      <w:pPr>
        <w:bidi/>
        <w:spacing w:after="0" w:line="312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CC71E4">
        <w:rPr>
          <w:rFonts w:ascii="Simplified Arabic" w:hAnsi="Simplified Arabic" w:cs="Simplified Arabic" w:hint="cs"/>
          <w:sz w:val="32"/>
          <w:szCs w:val="32"/>
          <w:rtl/>
        </w:rPr>
        <w:t>وإشارة</w:t>
      </w:r>
      <w:r w:rsidRPr="00CC71E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C71E4">
        <w:rPr>
          <w:rFonts w:ascii="Simplified Arabic" w:hAnsi="Simplified Arabic" w:cs="Simplified Arabic" w:hint="cs"/>
          <w:sz w:val="32"/>
          <w:szCs w:val="32"/>
          <w:rtl/>
        </w:rPr>
        <w:t>إلى</w:t>
      </w:r>
      <w:r w:rsidRPr="00CC71E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C71E4">
        <w:rPr>
          <w:rFonts w:ascii="Simplified Arabic" w:hAnsi="Simplified Arabic" w:cs="Simplified Arabic" w:hint="cs"/>
          <w:sz w:val="32"/>
          <w:szCs w:val="32"/>
          <w:rtl/>
        </w:rPr>
        <w:t>خطاب</w:t>
      </w:r>
      <w:r>
        <w:rPr>
          <w:rFonts w:ascii="Simplified Arabic" w:hAnsi="Simplified Arabic" w:cs="Simplified Arabic" w:hint="cs"/>
          <w:sz w:val="32"/>
          <w:szCs w:val="32"/>
          <w:rtl/>
        </w:rPr>
        <w:t>كم</w:t>
      </w:r>
      <w:r w:rsidRPr="00CC71E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المسجل لدى الهيئة</w:t>
      </w:r>
      <w:r w:rsidRPr="00CC71E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ب</w:t>
      </w:r>
      <w:r w:rsidRPr="00CC71E4">
        <w:rPr>
          <w:rFonts w:ascii="Simplified Arabic" w:hAnsi="Simplified Arabic" w:cs="Simplified Arabic" w:hint="cs"/>
          <w:sz w:val="32"/>
          <w:szCs w:val="32"/>
          <w:rtl/>
        </w:rPr>
        <w:t>رقم</w:t>
      </w:r>
      <w:r w:rsidR="00DF3D31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483BC2" w:rsidRPr="00483BC2">
        <w:rPr>
          <w:rFonts w:ascii="Simplified Arabic" w:hAnsi="Simplified Arabic" w:cs="Simplified Arabic"/>
          <w:color w:val="FF0000"/>
          <w:sz w:val="32"/>
          <w:szCs w:val="32"/>
          <w:rtl/>
        </w:rPr>
        <w:t>20231207134</w:t>
      </w:r>
      <w:r w:rsidR="00DF3D31">
        <w:rPr>
          <w:rFonts w:ascii="Simplified Arabic" w:hAnsi="Simplified Arabic" w:cs="Simplified Arabic" w:hint="cs"/>
          <w:color w:val="000000" w:themeColor="text1"/>
          <w:sz w:val="32"/>
          <w:szCs w:val="32"/>
          <w:rtl/>
        </w:rPr>
        <w:t xml:space="preserve"> </w:t>
      </w:r>
      <w:r w:rsidRPr="00484A05">
        <w:rPr>
          <w:rFonts w:ascii="Simplified Arabic" w:hAnsi="Simplified Arabic" w:cs="Simplified Arabic" w:hint="cs"/>
          <w:color w:val="000000" w:themeColor="text1"/>
          <w:sz w:val="32"/>
          <w:szCs w:val="32"/>
          <w:rtl/>
        </w:rPr>
        <w:t>تاري</w:t>
      </w:r>
      <w:r w:rsidR="00634D9C" w:rsidRPr="00484A05">
        <w:rPr>
          <w:rFonts w:ascii="Simplified Arabic" w:hAnsi="Simplified Arabic" w:cs="Simplified Arabic" w:hint="cs"/>
          <w:color w:val="000000" w:themeColor="text1"/>
          <w:sz w:val="32"/>
          <w:szCs w:val="32"/>
          <w:rtl/>
        </w:rPr>
        <w:t>خ</w:t>
      </w:r>
      <w:r w:rsidR="00DF3D31">
        <w:rPr>
          <w:rFonts w:ascii="Simplified Arabic" w:hAnsi="Simplified Arabic" w:cs="Simplified Arabic" w:hint="cs"/>
          <w:color w:val="000000" w:themeColor="text1"/>
          <w:sz w:val="32"/>
          <w:szCs w:val="32"/>
          <w:rtl/>
        </w:rPr>
        <w:t xml:space="preserve"> </w:t>
      </w:r>
      <w:r w:rsidR="009204AA" w:rsidRPr="009204AA">
        <w:rPr>
          <w:rFonts w:ascii="Simplified Arabic" w:hAnsi="Simplified Arabic" w:cs="Simplified Arabic"/>
          <w:color w:val="FF0000"/>
          <w:sz w:val="32"/>
          <w:szCs w:val="32"/>
          <w:rtl/>
        </w:rPr>
        <w:t>23/05/1445ه </w:t>
      </w:r>
      <w:r w:rsidR="009204AA" w:rsidRPr="009204AA">
        <w:rPr>
          <w:rFonts w:ascii="Simplified Arabic" w:hAnsi="Simplified Arabic" w:cs="Simplified Arabic" w:hint="cs"/>
          <w:color w:val="FF0000"/>
          <w:sz w:val="32"/>
          <w:szCs w:val="32"/>
          <w:rtl/>
        </w:rPr>
        <w:t xml:space="preserve"> </w:t>
      </w:r>
      <w:r w:rsidR="00C86024">
        <w:rPr>
          <w:rFonts w:ascii="Simplified Arabic" w:hAnsi="Simplified Arabic" w:cs="Simplified Arabic" w:hint="cs"/>
          <w:sz w:val="32"/>
          <w:szCs w:val="32"/>
          <w:rtl/>
        </w:rPr>
        <w:t>المتضمن</w:t>
      </w:r>
      <w:r w:rsidR="00A052C1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424DB3" w:rsidRPr="00424DB3">
        <w:rPr>
          <w:rFonts w:ascii="Simplified Arabic" w:hAnsi="Simplified Arabic" w:cs="Simplified Arabic"/>
          <w:color w:val="FF0000"/>
          <w:sz w:val="32"/>
          <w:szCs w:val="32"/>
          <w:rtl/>
        </w:rPr>
        <w:t>نواتج أعمال المرحلة الأولى  (Phase 1) </w:t>
      </w:r>
      <w:r w:rsidR="00484A05" w:rsidRPr="00484A0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396AE3">
        <w:rPr>
          <w:rFonts w:ascii="Simplified Arabic" w:hAnsi="Simplified Arabic" w:cs="Simplified Arabic" w:hint="cs"/>
          <w:sz w:val="32"/>
          <w:szCs w:val="32"/>
          <w:rtl/>
        </w:rPr>
        <w:t>حسب العقد</w:t>
      </w:r>
      <w:r w:rsidR="008B1720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EB741C">
        <w:rPr>
          <w:rFonts w:ascii="Simplified Arabic" w:hAnsi="Simplified Arabic" w:cs="Simplified Arabic" w:hint="cs"/>
          <w:sz w:val="32"/>
          <w:szCs w:val="32"/>
          <w:rtl/>
        </w:rPr>
        <w:t xml:space="preserve"> وبناءً على خطاب</w:t>
      </w:r>
      <w:r w:rsidR="006350B1">
        <w:rPr>
          <w:rFonts w:ascii="Simplified Arabic" w:hAnsi="Simplified Arabic" w:cs="Simplified Arabic" w:hint="cs"/>
          <w:sz w:val="32"/>
          <w:szCs w:val="32"/>
          <w:rtl/>
        </w:rPr>
        <w:t xml:space="preserve"> توصية</w:t>
      </w:r>
      <w:r w:rsidR="00EB741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483BC2" w:rsidRPr="00483BC2">
        <w:rPr>
          <w:rFonts w:ascii="Simplified Arabic" w:hAnsi="Simplified Arabic" w:cs="Simplified Arabic"/>
          <w:color w:val="FF0000"/>
          <w:sz w:val="32"/>
          <w:szCs w:val="32"/>
          <w:rtl/>
        </w:rPr>
        <w:t>مكتب إدارة المشاريع (PMO) وتوصية الاستشاري  (SCS)</w:t>
      </w:r>
      <w:r w:rsidR="00483BC2">
        <w:rPr>
          <w:rFonts w:ascii="Simplified Arabic" w:hAnsi="Simplified Arabic" w:cs="Simplified Arabic"/>
          <w:color w:val="FF0000"/>
          <w:sz w:val="32"/>
          <w:szCs w:val="32"/>
        </w:rPr>
        <w:t xml:space="preserve"> </w:t>
      </w:r>
      <w:r w:rsidR="00EB741C">
        <w:rPr>
          <w:rFonts w:ascii="Simplified Arabic" w:hAnsi="Simplified Arabic" w:cs="Simplified Arabic" w:hint="cs"/>
          <w:sz w:val="32"/>
          <w:szCs w:val="32"/>
          <w:rtl/>
        </w:rPr>
        <w:t>المسجل لدى الهيئة برقم</w:t>
      </w:r>
      <w:r w:rsidR="00DF3D31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DF3D31" w:rsidRPr="00122DCE">
        <w:rPr>
          <w:rFonts w:ascii="Simplified Arabic" w:hAnsi="Simplified Arabic" w:cs="Simplified Arabic" w:hint="cs"/>
          <w:color w:val="FF0000"/>
          <w:sz w:val="32"/>
          <w:szCs w:val="32"/>
          <w:rtl/>
        </w:rPr>
        <w:t>20231210330</w:t>
      </w:r>
      <w:r w:rsidR="003D34C9">
        <w:rPr>
          <w:rFonts w:ascii="Simplified Arabic" w:hAnsi="Simplified Arabic" w:cs="Simplified Arabic"/>
          <w:sz w:val="32"/>
          <w:szCs w:val="32"/>
        </w:rPr>
        <w:t xml:space="preserve"> </w:t>
      </w:r>
      <w:r w:rsidR="00EB741C" w:rsidRPr="00484A05">
        <w:rPr>
          <w:rFonts w:ascii="Simplified Arabic" w:hAnsi="Simplified Arabic" w:cs="Simplified Arabic" w:hint="cs"/>
          <w:sz w:val="32"/>
          <w:szCs w:val="32"/>
          <w:rtl/>
        </w:rPr>
        <w:t xml:space="preserve">تاريخ </w:t>
      </w:r>
      <w:r w:rsidR="00483BC2" w:rsidRPr="00483BC2">
        <w:rPr>
          <w:rFonts w:ascii="Simplified Arabic" w:hAnsi="Simplified Arabic" w:cs="Simplified Arabic"/>
          <w:color w:val="FF0000"/>
          <w:sz w:val="32"/>
          <w:szCs w:val="32"/>
          <w:rtl/>
        </w:rPr>
        <w:t>26/05/1445ه</w:t>
      </w:r>
      <w:r w:rsidR="00EB741C" w:rsidRPr="00484A05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1E1CD8" w:rsidRPr="007021D4">
        <w:rPr>
          <w:rFonts w:ascii="Simplified Arabic" w:hAnsi="Simplified Arabic" w:cs="Simplified Arabic"/>
          <w:sz w:val="32"/>
          <w:szCs w:val="32"/>
          <w:rtl/>
        </w:rPr>
        <w:t xml:space="preserve"> نفيدكم بالموافقة </w:t>
      </w:r>
      <w:r w:rsidR="001E1CD8" w:rsidRPr="00F51D5B">
        <w:rPr>
          <w:rFonts w:ascii="Simplified Arabic" w:hAnsi="Simplified Arabic" w:cs="Simplified Arabic" w:hint="cs"/>
          <w:sz w:val="32"/>
          <w:szCs w:val="32"/>
          <w:rtl/>
        </w:rPr>
        <w:t xml:space="preserve">على </w:t>
      </w:r>
      <w:r w:rsidR="008B1720" w:rsidRPr="00F51D5B">
        <w:rPr>
          <w:rFonts w:ascii="Simplified Arabic" w:hAnsi="Simplified Arabic" w:cs="Simplified Arabic" w:hint="cs"/>
          <w:sz w:val="32"/>
          <w:szCs w:val="32"/>
          <w:rtl/>
        </w:rPr>
        <w:t>تلك</w:t>
      </w:r>
      <w:r w:rsidR="001E1CD8" w:rsidRPr="00F51D5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8B1720" w:rsidRPr="00F51D5B"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="001E1CD8" w:rsidRPr="00F51D5B">
        <w:rPr>
          <w:rFonts w:ascii="Simplified Arabic" w:hAnsi="Simplified Arabic" w:cs="Simplified Arabic"/>
          <w:sz w:val="32"/>
          <w:szCs w:val="32"/>
          <w:rtl/>
        </w:rPr>
        <w:t>نواتج</w:t>
      </w:r>
      <w:r w:rsidR="006350B1">
        <w:rPr>
          <w:rFonts w:ascii="Simplified Arabic" w:hAnsi="Simplified Arabic" w:cs="Simplified Arabic" w:hint="cs"/>
          <w:sz w:val="32"/>
          <w:szCs w:val="32"/>
          <w:rtl/>
        </w:rPr>
        <w:t xml:space="preserve"> حسب العقد. </w:t>
      </w:r>
    </w:p>
    <w:p w14:paraId="42AC5BC2" w14:textId="77777777" w:rsidR="00AB4902" w:rsidRPr="001E1CD8" w:rsidRDefault="00AB4902" w:rsidP="007021D4">
      <w:pPr>
        <w:bidi/>
        <w:spacing w:after="0" w:line="240" w:lineRule="auto"/>
        <w:jc w:val="both"/>
        <w:rPr>
          <w:rFonts w:ascii="Simplified Arabic" w:hAnsi="Simplified Arabic" w:cs="Simplified Arabic"/>
          <w:sz w:val="12"/>
          <w:szCs w:val="12"/>
          <w:rtl/>
        </w:rPr>
      </w:pPr>
    </w:p>
    <w:p w14:paraId="6948F339" w14:textId="0BC584D2" w:rsidR="009E36D2" w:rsidRPr="007021D4" w:rsidRDefault="0006789B" w:rsidP="007021D4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والسلام عليكم ورحمة الله وبركاته</w:t>
      </w:r>
    </w:p>
    <w:p w14:paraId="2EA7B211" w14:textId="52FAF49F" w:rsidR="004104B8" w:rsidRPr="007021D4" w:rsidRDefault="00DF3D31" w:rsidP="007021D4">
      <w:pPr>
        <w:bidi/>
        <w:spacing w:line="240" w:lineRule="auto"/>
        <w:jc w:val="right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8749AA" wp14:editId="3A1AB759">
                <wp:simplePos x="0" y="0"/>
                <wp:positionH relativeFrom="column">
                  <wp:posOffset>356235</wp:posOffset>
                </wp:positionH>
                <wp:positionV relativeFrom="paragraph">
                  <wp:posOffset>342265</wp:posOffset>
                </wp:positionV>
                <wp:extent cx="2543175" cy="2257425"/>
                <wp:effectExtent l="0" t="0" r="9525" b="9525"/>
                <wp:wrapNone/>
                <wp:docPr id="92497730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2257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107861" w14:textId="24302F7F" w:rsidR="00DF3D31" w:rsidRDefault="00DF3D31" w:rsidP="00DF3D31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مدير المشروع</w:t>
                            </w:r>
                          </w:p>
                          <w:p w14:paraId="3D871A12" w14:textId="77777777" w:rsidR="00DF3D31" w:rsidRDefault="00DF3D31" w:rsidP="00DF3D31">
                            <w:pPr>
                              <w:spacing w:line="480" w:lineRule="auto"/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33586F32" w14:textId="77777777" w:rsidR="00DF3D31" w:rsidRDefault="00DF3D31" w:rsidP="00DF3D31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27427B6C" w14:textId="77AB6839" w:rsidR="00DF3D31" w:rsidRPr="00122DCE" w:rsidRDefault="00483BC2" w:rsidP="00483BC2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483BC2">
                              <w:rPr>
                                <w:color w:val="FF0000"/>
                                <w:sz w:val="32"/>
                                <w:szCs w:val="32"/>
                              </w:rPr>
                              <w:t>محمد آل سعود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8749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.05pt;margin-top:26.95pt;width:200.25pt;height:17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" fillcolor="white [3201]" stroked="f" strokeweight=".5pt">
                <v:textbox>
                  <w:txbxContent>
                    <w:p w14:paraId="62107861" w14:textId="24302F7F" w:rsidR="00DF3D31" w:rsidRDefault="00DF3D31" w:rsidP="00DF3D31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مدير المشروع</w:t>
                      </w:r>
                    </w:p>
                    <w:p w14:paraId="3D871A12" w14:textId="77777777" w:rsidR="00DF3D31" w:rsidRDefault="00DF3D31" w:rsidP="00DF3D31">
                      <w:pPr>
                        <w:spacing w:line="480" w:lineRule="auto"/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</w:p>
                    <w:p w14:paraId="33586F32" w14:textId="77777777" w:rsidR="00DF3D31" w:rsidRDefault="00DF3D31" w:rsidP="00DF3D31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</w:p>
                    <w:p w14:paraId="27427B6C" w14:textId="77AB6839" w:rsidR="00DF3D31" w:rsidRPr="00122DCE" w:rsidRDefault="00483BC2" w:rsidP="00483BC2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483BC2">
                        <w:rPr>
                          <w:color w:val="FF0000"/>
                          <w:sz w:val="32"/>
                          <w:szCs w:val="32"/>
                        </w:rPr>
                        <w:t>محمد آل سعود</w:t>
                      </w:r>
                    </w:p>
                  </w:txbxContent>
                </v:textbox>
              </v:shape>
            </w:pict>
          </mc:Fallback>
        </mc:AlternateContent>
      </w:r>
    </w:p>
    <w:p w14:paraId="72670047" w14:textId="3C3F30E9" w:rsidR="009E36D2" w:rsidRPr="007021D4" w:rsidRDefault="009E36D2" w:rsidP="007021D4">
      <w:pPr>
        <w:bidi/>
        <w:spacing w:line="240" w:lineRule="auto"/>
        <w:rPr>
          <w:rFonts w:ascii="Simplified Arabic" w:hAnsi="Simplified Arabic" w:cs="Simplified Arabic"/>
          <w:sz w:val="32"/>
          <w:szCs w:val="32"/>
        </w:rPr>
      </w:pPr>
    </w:p>
    <w:p w14:paraId="74829648" w14:textId="6E48AC3B" w:rsidR="00251F72" w:rsidRPr="009E36D2" w:rsidRDefault="00946719" w:rsidP="009E36D2">
      <w:pPr>
        <w:tabs>
          <w:tab w:val="left" w:pos="3425"/>
        </w:tabs>
        <w:bidi/>
        <w:rPr>
          <w:rFonts w:ascii="Hacen Liner Print-out" w:hAnsi="Hacen Liner Print-out" w:cs="Hacen Liner Print-out"/>
          <w:sz w:val="28"/>
          <w:szCs w:val="28"/>
          <w:rtl/>
        </w:rPr>
      </w:pPr>
      <w:r>
        <w:rPr>
          <w:rFonts w:ascii="Hacen Liner Print-out" w:hAnsi="Hacen Liner Print-out" w:cs="Hacen Liner Print-out"/>
          <w:sz w:val="28"/>
          <w:szCs w:val="28"/>
        </w:rPr>
        <w:br/>
      </w:r>
    </w:p>
    <w:sectPr w:rsidR="00251F72" w:rsidRPr="009E36D2" w:rsidSect="006B01C3">
      <w:footerReference w:type="default" r:id="rId7"/>
      <w:pgSz w:w="11907" w:h="16840" w:code="9"/>
      <w:pgMar w:top="3119" w:right="2098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30954" w14:textId="77777777" w:rsidR="003167C1" w:rsidRDefault="003167C1" w:rsidP="009E36D2">
      <w:pPr>
        <w:spacing w:after="0" w:line="240" w:lineRule="auto"/>
      </w:pPr>
      <w:r>
        <w:separator/>
      </w:r>
    </w:p>
  </w:endnote>
  <w:endnote w:type="continuationSeparator" w:id="0">
    <w:p w14:paraId="6E21B42D" w14:textId="77777777" w:rsidR="003167C1" w:rsidRDefault="003167C1" w:rsidP="009E3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Hacen Liner Print-out">
    <w:altName w:val="Arial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42FC7" w14:textId="77777777" w:rsidR="00133875" w:rsidRPr="009E36D2" w:rsidRDefault="00133875" w:rsidP="009E36D2">
    <w:pPr>
      <w:pStyle w:val="Footer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5708F" w14:textId="77777777" w:rsidR="003167C1" w:rsidRDefault="003167C1" w:rsidP="009E36D2">
      <w:pPr>
        <w:spacing w:after="0" w:line="240" w:lineRule="auto"/>
      </w:pPr>
      <w:r>
        <w:separator/>
      </w:r>
    </w:p>
  </w:footnote>
  <w:footnote w:type="continuationSeparator" w:id="0">
    <w:p w14:paraId="306D0AF6" w14:textId="77777777" w:rsidR="003167C1" w:rsidRDefault="003167C1" w:rsidP="009E36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F72"/>
    <w:rsid w:val="0000660E"/>
    <w:rsid w:val="0001265D"/>
    <w:rsid w:val="000230E2"/>
    <w:rsid w:val="00030939"/>
    <w:rsid w:val="00047D0D"/>
    <w:rsid w:val="00050947"/>
    <w:rsid w:val="0006789B"/>
    <w:rsid w:val="00073A8A"/>
    <w:rsid w:val="000C5A94"/>
    <w:rsid w:val="000E7690"/>
    <w:rsid w:val="000F243F"/>
    <w:rsid w:val="00105BA8"/>
    <w:rsid w:val="00122DCE"/>
    <w:rsid w:val="00133875"/>
    <w:rsid w:val="001451EE"/>
    <w:rsid w:val="00162F17"/>
    <w:rsid w:val="00170FD2"/>
    <w:rsid w:val="00185E97"/>
    <w:rsid w:val="00197ECE"/>
    <w:rsid w:val="001A016D"/>
    <w:rsid w:val="001A55D7"/>
    <w:rsid w:val="001A6B10"/>
    <w:rsid w:val="001D2E31"/>
    <w:rsid w:val="001E1CD8"/>
    <w:rsid w:val="00214CB4"/>
    <w:rsid w:val="0024439C"/>
    <w:rsid w:val="002444B9"/>
    <w:rsid w:val="00246EC7"/>
    <w:rsid w:val="00251F72"/>
    <w:rsid w:val="0025269A"/>
    <w:rsid w:val="00253FBE"/>
    <w:rsid w:val="00262DBA"/>
    <w:rsid w:val="002A1523"/>
    <w:rsid w:val="002A164A"/>
    <w:rsid w:val="002B04C6"/>
    <w:rsid w:val="002B3DA2"/>
    <w:rsid w:val="002E503F"/>
    <w:rsid w:val="002F3464"/>
    <w:rsid w:val="002F53B4"/>
    <w:rsid w:val="002F5F97"/>
    <w:rsid w:val="003025A2"/>
    <w:rsid w:val="00311E53"/>
    <w:rsid w:val="003167C1"/>
    <w:rsid w:val="00325D86"/>
    <w:rsid w:val="00336D4F"/>
    <w:rsid w:val="003409BE"/>
    <w:rsid w:val="00352A54"/>
    <w:rsid w:val="003741C3"/>
    <w:rsid w:val="00380531"/>
    <w:rsid w:val="003879C5"/>
    <w:rsid w:val="00396AE3"/>
    <w:rsid w:val="00396DDA"/>
    <w:rsid w:val="003A0B52"/>
    <w:rsid w:val="003D34C9"/>
    <w:rsid w:val="003F326F"/>
    <w:rsid w:val="003F4508"/>
    <w:rsid w:val="003F7189"/>
    <w:rsid w:val="00406DFB"/>
    <w:rsid w:val="004104B8"/>
    <w:rsid w:val="00424DB3"/>
    <w:rsid w:val="004378FC"/>
    <w:rsid w:val="004431AF"/>
    <w:rsid w:val="00461260"/>
    <w:rsid w:val="004652C0"/>
    <w:rsid w:val="00475549"/>
    <w:rsid w:val="00483BC2"/>
    <w:rsid w:val="00484A05"/>
    <w:rsid w:val="00486B2A"/>
    <w:rsid w:val="00490F01"/>
    <w:rsid w:val="004910B1"/>
    <w:rsid w:val="004B0936"/>
    <w:rsid w:val="004C4768"/>
    <w:rsid w:val="004E4B4F"/>
    <w:rsid w:val="004F3BF7"/>
    <w:rsid w:val="0050132C"/>
    <w:rsid w:val="00501E3E"/>
    <w:rsid w:val="00514F33"/>
    <w:rsid w:val="005170AE"/>
    <w:rsid w:val="005376D4"/>
    <w:rsid w:val="00544311"/>
    <w:rsid w:val="00565C7B"/>
    <w:rsid w:val="005663DF"/>
    <w:rsid w:val="00570C64"/>
    <w:rsid w:val="005A24A3"/>
    <w:rsid w:val="005C5F60"/>
    <w:rsid w:val="005D2FA4"/>
    <w:rsid w:val="005F1347"/>
    <w:rsid w:val="00630D46"/>
    <w:rsid w:val="00634D9C"/>
    <w:rsid w:val="006350B1"/>
    <w:rsid w:val="006362B0"/>
    <w:rsid w:val="006513F0"/>
    <w:rsid w:val="00660E96"/>
    <w:rsid w:val="006618A1"/>
    <w:rsid w:val="006650E2"/>
    <w:rsid w:val="00674625"/>
    <w:rsid w:val="00675309"/>
    <w:rsid w:val="00682DCC"/>
    <w:rsid w:val="006B01C3"/>
    <w:rsid w:val="006D7791"/>
    <w:rsid w:val="006E1B3C"/>
    <w:rsid w:val="006E5FB3"/>
    <w:rsid w:val="007021D4"/>
    <w:rsid w:val="007065C3"/>
    <w:rsid w:val="00707310"/>
    <w:rsid w:val="00713D27"/>
    <w:rsid w:val="00751E90"/>
    <w:rsid w:val="00765BDA"/>
    <w:rsid w:val="0078650B"/>
    <w:rsid w:val="007D1280"/>
    <w:rsid w:val="007D2D7B"/>
    <w:rsid w:val="007F56AD"/>
    <w:rsid w:val="008053E9"/>
    <w:rsid w:val="008134A2"/>
    <w:rsid w:val="00814F0D"/>
    <w:rsid w:val="008159FD"/>
    <w:rsid w:val="0082465B"/>
    <w:rsid w:val="00825CE0"/>
    <w:rsid w:val="00832298"/>
    <w:rsid w:val="008452E4"/>
    <w:rsid w:val="0086068E"/>
    <w:rsid w:val="00892A0C"/>
    <w:rsid w:val="008B1720"/>
    <w:rsid w:val="008E6C1D"/>
    <w:rsid w:val="008F173A"/>
    <w:rsid w:val="00903DF9"/>
    <w:rsid w:val="009204AA"/>
    <w:rsid w:val="00945AE6"/>
    <w:rsid w:val="00946719"/>
    <w:rsid w:val="00946F46"/>
    <w:rsid w:val="009629AE"/>
    <w:rsid w:val="0097199D"/>
    <w:rsid w:val="009769D2"/>
    <w:rsid w:val="00991970"/>
    <w:rsid w:val="009A0F75"/>
    <w:rsid w:val="009B3BFA"/>
    <w:rsid w:val="009E36D2"/>
    <w:rsid w:val="00A052C1"/>
    <w:rsid w:val="00A178B9"/>
    <w:rsid w:val="00A542ED"/>
    <w:rsid w:val="00A67293"/>
    <w:rsid w:val="00A76BCA"/>
    <w:rsid w:val="00A81CE4"/>
    <w:rsid w:val="00A83B68"/>
    <w:rsid w:val="00A84BE1"/>
    <w:rsid w:val="00A87D40"/>
    <w:rsid w:val="00A9005A"/>
    <w:rsid w:val="00AA7906"/>
    <w:rsid w:val="00AB4902"/>
    <w:rsid w:val="00AB4A09"/>
    <w:rsid w:val="00AC354F"/>
    <w:rsid w:val="00AE6B76"/>
    <w:rsid w:val="00AF4993"/>
    <w:rsid w:val="00B113D9"/>
    <w:rsid w:val="00B31110"/>
    <w:rsid w:val="00B36FEE"/>
    <w:rsid w:val="00B43099"/>
    <w:rsid w:val="00B44163"/>
    <w:rsid w:val="00B8714C"/>
    <w:rsid w:val="00BA58C2"/>
    <w:rsid w:val="00BB621D"/>
    <w:rsid w:val="00BF018D"/>
    <w:rsid w:val="00C30892"/>
    <w:rsid w:val="00C450A4"/>
    <w:rsid w:val="00C46F91"/>
    <w:rsid w:val="00C47E1D"/>
    <w:rsid w:val="00C5458F"/>
    <w:rsid w:val="00C631EF"/>
    <w:rsid w:val="00C86024"/>
    <w:rsid w:val="00C91975"/>
    <w:rsid w:val="00C924AE"/>
    <w:rsid w:val="00CC05E1"/>
    <w:rsid w:val="00CC71E4"/>
    <w:rsid w:val="00CC7257"/>
    <w:rsid w:val="00D1075D"/>
    <w:rsid w:val="00D22655"/>
    <w:rsid w:val="00D25B88"/>
    <w:rsid w:val="00D40076"/>
    <w:rsid w:val="00D402C6"/>
    <w:rsid w:val="00D50907"/>
    <w:rsid w:val="00D63EE5"/>
    <w:rsid w:val="00D742DB"/>
    <w:rsid w:val="00D800EB"/>
    <w:rsid w:val="00D829FC"/>
    <w:rsid w:val="00D85F42"/>
    <w:rsid w:val="00D903CF"/>
    <w:rsid w:val="00D966BC"/>
    <w:rsid w:val="00D968CD"/>
    <w:rsid w:val="00DB3D22"/>
    <w:rsid w:val="00DC4F1B"/>
    <w:rsid w:val="00DD0A30"/>
    <w:rsid w:val="00DF3D31"/>
    <w:rsid w:val="00E11C72"/>
    <w:rsid w:val="00E128E0"/>
    <w:rsid w:val="00E130ED"/>
    <w:rsid w:val="00E141C7"/>
    <w:rsid w:val="00E21AA9"/>
    <w:rsid w:val="00E233D7"/>
    <w:rsid w:val="00E556B0"/>
    <w:rsid w:val="00E854C7"/>
    <w:rsid w:val="00EB741C"/>
    <w:rsid w:val="00F51D5B"/>
    <w:rsid w:val="00F649C1"/>
    <w:rsid w:val="00F723D2"/>
    <w:rsid w:val="00FB327F"/>
    <w:rsid w:val="00FD2040"/>
    <w:rsid w:val="00FE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4CE26D"/>
  <w15:docId w15:val="{8571551A-5608-4272-B741-1550BA6F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3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6D2"/>
  </w:style>
  <w:style w:type="paragraph" w:styleId="Footer">
    <w:name w:val="footer"/>
    <w:basedOn w:val="Normal"/>
    <w:link w:val="FooterChar"/>
    <w:uiPriority w:val="99"/>
    <w:unhideWhenUsed/>
    <w:rsid w:val="009E3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6D2"/>
  </w:style>
  <w:style w:type="paragraph" w:styleId="BalloonText">
    <w:name w:val="Balloon Text"/>
    <w:basedOn w:val="Normal"/>
    <w:link w:val="BalloonTextChar"/>
    <w:uiPriority w:val="99"/>
    <w:semiHidden/>
    <w:unhideWhenUsed/>
    <w:rsid w:val="0001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6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96EEE-D52E-4665-B683-2E13FCCCB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 Al-Shiban</dc:creator>
  <cp:lastModifiedBy>AFIF JABADO</cp:lastModifiedBy>
  <cp:revision>6</cp:revision>
  <cp:lastPrinted>2024-12-09T10:54:00Z</cp:lastPrinted>
  <dcterms:created xsi:type="dcterms:W3CDTF">2025-01-02T07:54:00Z</dcterms:created>
  <dcterms:modified xsi:type="dcterms:W3CDTF">2025-01-02T08:04:00Z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514788b21ec6e74257c0054f85910a3e9c2362d823d159b49e70b2b5a76ca23a</vt:lpwstr>
  </property>
</Properties>
</file>