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41AC" w14:textId="77777777" w:rsidR="00B139E6" w:rsidRPr="00B139E6" w:rsidRDefault="00B139E6" w:rsidP="00B139E6">
      <w:r w:rsidRPr="00B139E6">
        <w:t>in livewiere i gave a pipeline compone and inside them liveiwre child component i want best approch to move card btw piprline without reload the pipeloen</w:t>
      </w:r>
    </w:p>
    <w:p w14:paraId="7CF951ED" w14:textId="77777777" w:rsidR="00B139E6" w:rsidRPr="00B139E6" w:rsidRDefault="00B139E6" w:rsidP="00B139E6">
      <w:r w:rsidRPr="00B139E6">
        <w:t>Okay, the user has a Livewire parent component that contains a pipeline, and within that, there are child components. They want to move cards between different pipeline stages without reloading the entire pipeline. Let me think about the best approach for this.</w:t>
      </w:r>
    </w:p>
    <w:p w14:paraId="03C8E76A" w14:textId="77777777" w:rsidR="00B139E6" w:rsidRPr="00B139E6" w:rsidRDefault="00B139E6" w:rsidP="00B139E6">
      <w:r w:rsidRPr="00B139E6">
        <w:t>First, I remember that Livewire allows for dynamic updates without page reloads if handled correctly. The key here is to manage the state efficiently and update the UI in response to changes.</w:t>
      </w:r>
    </w:p>
    <w:p w14:paraId="4D6279CA" w14:textId="77777777" w:rsidR="00B139E6" w:rsidRPr="00B139E6" w:rsidRDefault="00B139E6" w:rsidP="00B139E6">
      <w:r w:rsidRPr="00B139E6">
        <w:t>So, the user is moving cards between stages. Each pipeline stage is probably a child component, and each card is an item within a stage. When a card moves, the data representing its stage should change, and the UI should reflect that without reloading the whole pipeline.</w:t>
      </w:r>
    </w:p>
    <w:p w14:paraId="55E721A2" w14:textId="77777777" w:rsidR="00B139E6" w:rsidRPr="00B139E6" w:rsidRDefault="00B139E6" w:rsidP="00B139E6">
      <w:r w:rsidRPr="00B139E6">
        <w:t>Drag and drop comes to mind. Implementing drag and drop functionality would make the user experience smooth. But how to integrate that with Livewire? Maybe using a JavaScript library like Sortable.js or Alpine.js's drag and drop plugin. That way, when a card is dragged from one stage to another, an event is triggered that updates the backend via Livewire.</w:t>
      </w:r>
    </w:p>
    <w:p w14:paraId="1F02293B" w14:textId="77777777" w:rsidR="00B139E6" w:rsidRPr="00B139E6" w:rsidRDefault="00B139E6" w:rsidP="00B139E6">
      <w:r w:rsidRPr="00B139E6">
        <w:t>Wait, but Livewire components re-render when their data changes. If the card's stage is part of the parent component's data, moving the card should update that data, and Livewire would re-render the relevant parts. However, re-rendering the entire pipeline might cause flickering or unnecessary DOM updates. The user wants to avoid reloading the pipeline, so we need to minimize re-renders.</w:t>
      </w:r>
    </w:p>
    <w:p w14:paraId="30F48D0F" w14:textId="77777777" w:rsidR="00B139E6" w:rsidRPr="00B139E6" w:rsidRDefault="00B139E6" w:rsidP="00B139E6">
      <w:r w:rsidRPr="00B139E6">
        <w:t>Maybe using Livewire's wire:key directive strategically. If each card and stage has a proper wire:key, Livewire will only update the changed elements. Also, using Livewire's emit or dispatch events to communicate between child and parent components when a card is moved.</w:t>
      </w:r>
    </w:p>
    <w:p w14:paraId="30D43D03" w14:textId="77777777" w:rsidR="00B139E6" w:rsidRPr="00B139E6" w:rsidRDefault="00B139E6" w:rsidP="00B139E6">
      <w:r w:rsidRPr="00B139E6">
        <w:t>Let me outline the steps:</w:t>
      </w:r>
    </w:p>
    <w:p w14:paraId="59355748" w14:textId="77777777" w:rsidR="00B139E6" w:rsidRPr="00B139E6" w:rsidRDefault="00B139E6" w:rsidP="00B139E6">
      <w:r w:rsidRPr="00B139E6">
        <w:t>1. The parent component holds the data structure for the pipeline stages and their cards.</w:t>
      </w:r>
    </w:p>
    <w:p w14:paraId="6E625206" w14:textId="77777777" w:rsidR="00B139E6" w:rsidRPr="00B139E6" w:rsidRDefault="00B139E6" w:rsidP="00B139E6">
      <w:r w:rsidRPr="00B139E6">
        <w:t>2. Each stage is a child component that receives its cards via props.</w:t>
      </w:r>
    </w:p>
    <w:p w14:paraId="4CF1AD76" w14:textId="77777777" w:rsidR="00B139E6" w:rsidRPr="00B139E6" w:rsidRDefault="00B139E6" w:rsidP="00B139E6">
      <w:r w:rsidRPr="00B139E6">
        <w:t>3. When a card is moved, a JavaScript event (from drag and drop) triggers a Livewire method in the parent to update the card's stage.</w:t>
      </w:r>
    </w:p>
    <w:p w14:paraId="6E985651" w14:textId="77777777" w:rsidR="00B139E6" w:rsidRPr="00B139E6" w:rsidRDefault="00B139E6" w:rsidP="00B139E6">
      <w:r w:rsidRPr="00B139E6">
        <w:t>4. The parent updates its data and re-renders only the affected child components.</w:t>
      </w:r>
    </w:p>
    <w:p w14:paraId="65344215" w14:textId="77777777" w:rsidR="00B139E6" w:rsidRPr="00B139E6" w:rsidRDefault="00B139E6" w:rsidP="00B139E6">
      <w:r w:rsidRPr="00B139E6">
        <w:t>5. Using Alpine.js with Livewire to handle the drag and drop interactions without full page reloads.</w:t>
      </w:r>
    </w:p>
    <w:p w14:paraId="20D805C2" w14:textId="77777777" w:rsidR="00B139E6" w:rsidRPr="00B139E6" w:rsidRDefault="00B139E6" w:rsidP="00B139E6">
      <w:r w:rsidRPr="00B139E6">
        <w:t>Another consideration: When moving a card, we need to update the backend via Livewire to persist the change. So, when the drag ends, we should call a Livewire method that updates the card's position in the database and refreshes the relevant parts of the UI.</w:t>
      </w:r>
    </w:p>
    <w:p w14:paraId="1A61AD0F" w14:textId="77777777" w:rsidR="00B139E6" w:rsidRPr="00B139E6" w:rsidRDefault="00B139E6" w:rsidP="00B139E6">
      <w:r w:rsidRPr="00B139E6">
        <w:t>Wait, but Livewire can also use lazy loading or partial updates. Maybe using Livewire's lazy loading for child components so that only the changed stages are re-rendered. Or, using Livewire's model binding to keep the data in sync without full reloads.</w:t>
      </w:r>
    </w:p>
    <w:p w14:paraId="3038DA2A" w14:textId="77777777" w:rsidR="00B139E6" w:rsidRPr="00B139E6" w:rsidRDefault="00B139E6" w:rsidP="00B139E6">
      <w:r w:rsidRPr="00B139E6">
        <w:lastRenderedPageBreak/>
        <w:t>Also, the child components should be structured so that when the parent's data changes, only the affected children re-render. That way, moving a card from Stage 1 to Stage 2 would cause Stage 1 and Stage 2 to re-render, but not other stages.</w:t>
      </w:r>
    </w:p>
    <w:p w14:paraId="10163C33" w14:textId="77777777" w:rsidR="00B139E6" w:rsidRPr="00B139E6" w:rsidRDefault="00B139E6" w:rsidP="00B139E6">
      <w:r w:rsidRPr="00B139E6">
        <w:t>Alternatively, using Livewire's events. When a card is moved, emit an event from the child to the parent, which then updates the data and triggers a re-render of the relevant stages. But how to prevent the entire pipeline from reloading?</w:t>
      </w:r>
    </w:p>
    <w:p w14:paraId="40103A2F" w14:textId="77777777" w:rsidR="00B139E6" w:rsidRPr="00B139E6" w:rsidRDefault="00B139E6" w:rsidP="00B139E6">
      <w:r w:rsidRPr="00B139E6">
        <w:t>Maybe using Livewire's wire:ignore directive on the parent container so that Livewire doesn't manage that part of the DOM, and then using Alpine.js to handle the UI updates. But then, how to sync with the backend? That might complicate things.</w:t>
      </w:r>
    </w:p>
    <w:p w14:paraId="4994E5C1" w14:textId="77777777" w:rsidR="00B139E6" w:rsidRPr="00B139E6" w:rsidRDefault="00B139E6" w:rsidP="00B139E6">
      <w:r w:rsidRPr="00B139E6">
        <w:t>Alternatively, using Livewire's entangle feature to keep the Alpine.js data in sync with Livewire's state. So, when a card is moved via drag and drop, Alpine updates its local state and Livewire's state via $wire, which then persists to the backend.</w:t>
      </w:r>
    </w:p>
    <w:p w14:paraId="703EFE4B" w14:textId="77777777" w:rsidR="00B139E6" w:rsidRPr="00B139E6" w:rsidRDefault="00B139E6" w:rsidP="00B139E6">
      <w:r w:rsidRPr="00B139E6">
        <w:t>Hmm. Let me think of a concrete example. Suppose each stage is a Livewire child component that renders its cards. The parent holds an array of stages, each with an array of cards. When a card is dragged from one stage to another, a Livewire method is called on the parent to move the card in the array. The parent's data is updated, and the child components receive the new props, causing them to re-render only their own cards.</w:t>
      </w:r>
    </w:p>
    <w:p w14:paraId="3BAE73A4" w14:textId="77777777" w:rsidR="00B139E6" w:rsidRPr="00B139E6" w:rsidRDefault="00B139E6" w:rsidP="00B139E6">
      <w:r w:rsidRPr="00B139E6">
        <w:t>But if the child components are Livewire components, re-rendering them might cause a server round-trip. To optimize, maybe the parent component holds all the data, and the stages are Blade components or Livewire components with wire:key that only re-render when their specific data changes.</w:t>
      </w:r>
    </w:p>
    <w:p w14:paraId="2E971FBD" w14:textId="77777777" w:rsidR="00B139E6" w:rsidRPr="00B139E6" w:rsidRDefault="00B139E6" w:rsidP="00B139E6">
      <w:r w:rsidRPr="00B139E6">
        <w:t>Wait, perhaps using Livewire's collections and keys to efficiently update the DOM. For example, in the parent's view, looping through each stage and its cards, using wire:key="card.id", so when the order changes, Livewire efficiently reorders the DOM elements without full re-renders.</w:t>
      </w:r>
    </w:p>
    <w:p w14:paraId="76A9623C" w14:textId="77777777" w:rsidR="00B139E6" w:rsidRPr="00B139E6" w:rsidRDefault="00B139E6" w:rsidP="00B139E6">
      <w:r w:rsidRPr="00B139E6">
        <w:t>So the steps would be:</w:t>
      </w:r>
    </w:p>
    <w:p w14:paraId="5B2A8A10" w14:textId="77777777" w:rsidR="00B139E6" w:rsidRPr="00B139E6" w:rsidRDefault="00B139E6" w:rsidP="00B139E6">
      <w:r w:rsidRPr="00B139E6">
        <w:t>1. Parent component's data has stages and cards.</w:t>
      </w:r>
    </w:p>
    <w:p w14:paraId="09FF61CE" w14:textId="77777777" w:rsidR="00B139E6" w:rsidRPr="00B139E6" w:rsidRDefault="00B139E6" w:rsidP="00B139E6">
      <w:r w:rsidRPr="00B139E6">
        <w:t>2. Each stage is rendered in the parent view, with each card in the stage rendered with wire:key.</w:t>
      </w:r>
    </w:p>
    <w:p w14:paraId="2557D515" w14:textId="77777777" w:rsidR="00B139E6" w:rsidRPr="00B139E6" w:rsidRDefault="00B139E6" w:rsidP="00B139E6">
      <w:r w:rsidRPr="00B139E6">
        <w:t>3. Implement drag and drop using JavaScript, and on drop, call a Livewire method to update the card's stage.</w:t>
      </w:r>
    </w:p>
    <w:p w14:paraId="359657C7" w14:textId="77777777" w:rsidR="00B139E6" w:rsidRPr="00B139E6" w:rsidRDefault="00B139E6" w:rsidP="00B139E6">
      <w:r w:rsidRPr="00B139E6">
        <w:t>4. When the Livewire method updates the data, the DOM is efficiently updated because of wire:keys.</w:t>
      </w:r>
    </w:p>
    <w:p w14:paraId="63B23C44" w14:textId="77777777" w:rsidR="00B139E6" w:rsidRPr="00B139E6" w:rsidRDefault="00B139E6" w:rsidP="00B139E6">
      <w:r w:rsidRPr="00B139E6">
        <w:t>This way, moving a card would trigger a Livewire update, but only the affected parts of the DOM are re-rendered, avoiding a full page reload.</w:t>
      </w:r>
    </w:p>
    <w:p w14:paraId="47BEE7C7" w14:textId="77777777" w:rsidR="00B139E6" w:rsidRPr="00B139E6" w:rsidRDefault="00B139E6" w:rsidP="00B139E6">
      <w:r w:rsidRPr="00B139E6">
        <w:t>Additionally, to make the drag and drop smooth, maybe using a library like Sortable.js with Livewire. Here's how:</w:t>
      </w:r>
    </w:p>
    <w:p w14:paraId="01CE866D" w14:textId="77777777" w:rsidR="00B139E6" w:rsidRPr="00B139E6" w:rsidRDefault="00B139E6" w:rsidP="00B139E6">
      <w:r w:rsidRPr="00B139E6">
        <w:t>- In the parent's Blade view, each stage's card list is a Sortable instance.</w:t>
      </w:r>
    </w:p>
    <w:p w14:paraId="6B07C1DC" w14:textId="77777777" w:rsidR="00B139E6" w:rsidRPr="00B139E6" w:rsidRDefault="00B139E6" w:rsidP="00B139E6">
      <w:r w:rsidRPr="00B139E6">
        <w:lastRenderedPageBreak/>
        <w:t>- When a card is moved, the onSort event is triggered.</w:t>
      </w:r>
    </w:p>
    <w:p w14:paraId="23A512F5" w14:textId="77777777" w:rsidR="00B139E6" w:rsidRPr="00B139E6" w:rsidRDefault="00B139E6" w:rsidP="00B139E6">
      <w:r w:rsidRPr="00B139E6">
        <w:t>- In that event, use Livewire.emit() or $wire.call() to invoke a method in the parent component, passing the moved card's ID and the new stage ID.</w:t>
      </w:r>
    </w:p>
    <w:p w14:paraId="0ED4F921" w14:textId="77777777" w:rsidR="00B139E6" w:rsidRPr="00B139E6" w:rsidRDefault="00B139E6" w:rsidP="00B139E6">
      <w:r w:rsidRPr="00B139E6">
        <w:t>- The parent component updates the card's stage in its data and persists it to the database.</w:t>
      </w:r>
    </w:p>
    <w:p w14:paraId="1B661C57" w14:textId="77777777" w:rsidR="00B139E6" w:rsidRPr="00B139E6" w:rsidRDefault="00B139E6" w:rsidP="00B139E6">
      <w:r w:rsidRPr="00B139E6">
        <w:t>- Because the wire:key is set, Livewire will re-render only the moved card in the new stage and remove it from the old stage.</w:t>
      </w:r>
    </w:p>
    <w:p w14:paraId="3759F5AC" w14:textId="77777777" w:rsidR="00B139E6" w:rsidRPr="00B139E6" w:rsidRDefault="00B139E6" w:rsidP="00B139E6">
      <w:r w:rsidRPr="00B139E6">
        <w:t>This approach should work without reloading the entire pipeline. The key points are using Sortable.js for smooth UI interactions, Livewire for state management and DOM updates, and proper wire:key usage to optimize re-renders.</w:t>
      </w:r>
    </w:p>
    <w:p w14:paraId="11328694" w14:textId="77777777" w:rsidR="00B139E6" w:rsidRPr="00B139E6" w:rsidRDefault="00B139E6" w:rsidP="00B139E6">
      <w:r w:rsidRPr="00B139E6">
        <w:t>Another thing to consider is that when the card is moved, the old stage and new stage components might need to be refreshed. But with wire:keys on the stages, Livewire will know which ones to update. Alternatively, if the stages are separate components, passing the updated cards as props would cause them to re-render when the props change.</w:t>
      </w:r>
    </w:p>
    <w:p w14:paraId="5A618CFE" w14:textId="77777777" w:rsidR="00B139E6" w:rsidRPr="00B139E6" w:rsidRDefault="00B139E6" w:rsidP="00B139E6">
      <w:r w:rsidRPr="00B139E6">
        <w:t>So, putting it all together:</w:t>
      </w:r>
    </w:p>
    <w:p w14:paraId="6B6AD313" w14:textId="77777777" w:rsidR="00B139E6" w:rsidRPr="00B139E6" w:rsidRDefault="00B139E6" w:rsidP="00B139E6">
      <w:r w:rsidRPr="00B139E6">
        <w:t>Parent Component (Pipeline):</w:t>
      </w:r>
    </w:p>
    <w:p w14:paraId="7C3061D5" w14:textId="77777777" w:rsidR="00B139E6" w:rsidRPr="00B139E6" w:rsidRDefault="00B139E6" w:rsidP="00B139E6">
      <w:r w:rsidRPr="00B139E6">
        <w:t>- Holds an array $stages, each with 'id' and 'cards'.</w:t>
      </w:r>
    </w:p>
    <w:p w14:paraId="672611CD" w14:textId="77777777" w:rsidR="00B139E6" w:rsidRPr="00B139E6" w:rsidRDefault="00B139E6" w:rsidP="00B139E6">
      <w:r w:rsidRPr="00B139E6">
        <w:t>- In the Blade view, loop through $stages and render each as a Stage child component.</w:t>
      </w:r>
    </w:p>
    <w:p w14:paraId="3A85D531" w14:textId="77777777" w:rsidR="00B139E6" w:rsidRPr="00B139E6" w:rsidRDefault="00B139E6" w:rsidP="00B139E6">
      <w:r w:rsidRPr="00B139E6">
        <w:t>- Each Stage component receives its 'cards' and 'stageId' as props.</w:t>
      </w:r>
    </w:p>
    <w:p w14:paraId="3B508BF9" w14:textId="77777777" w:rsidR="00B139E6" w:rsidRPr="00B139E6" w:rsidRDefault="00B139E6" w:rsidP="00B139E6">
      <w:r w:rsidRPr="00B139E6">
        <w:t>- When a card is moved, a Livewire method like moveCard($cardId, $newStageId) is called, which updates the $stages array.</w:t>
      </w:r>
    </w:p>
    <w:p w14:paraId="1C169AC3" w14:textId="77777777" w:rsidR="00B139E6" w:rsidRPr="00B139E6" w:rsidRDefault="00B139E6" w:rsidP="00B139E6">
      <w:r w:rsidRPr="00B139E6">
        <w:t>Stage Child Component:</w:t>
      </w:r>
    </w:p>
    <w:p w14:paraId="2A3BF35F" w14:textId="77777777" w:rsidR="00B139E6" w:rsidRPr="00B139E6" w:rsidRDefault="00B139E6" w:rsidP="00B139E6">
      <w:r w:rsidRPr="00B139E6">
        <w:t>- Uses Sortable.js in its mounted() lifecycle hook to make the cards sortable.</w:t>
      </w:r>
    </w:p>
    <w:p w14:paraId="58F456C1" w14:textId="77777777" w:rsidR="00B139E6" w:rsidRPr="00B139E6" w:rsidRDefault="00B139E6" w:rsidP="00B139E6">
      <w:r w:rsidRPr="00B139E6">
        <w:t>- When a card is dragged to another stage, the onSort event detects the new position and stage.</w:t>
      </w:r>
    </w:p>
    <w:p w14:paraId="30B122C0" w14:textId="77777777" w:rsidR="00B139E6" w:rsidRPr="00B139E6" w:rsidRDefault="00B139E6" w:rsidP="00B139E6">
      <w:r w:rsidRPr="00B139E6">
        <w:t>- Emits an event to the parent to update the card's stage.</w:t>
      </w:r>
    </w:p>
    <w:p w14:paraId="168EE42A" w14:textId="77777777" w:rsidR="00B139E6" w:rsidRPr="00B139E6" w:rsidRDefault="00B139E6" w:rsidP="00B139E6">
      <w:r w:rsidRPr="00B139E6">
        <w:t>But since the parent is handling the data, maybe the Sortable.js initialization should be in the parent's view, or each Stage component handles its own Sortable but communicates via Livewire events.</w:t>
      </w:r>
    </w:p>
    <w:p w14:paraId="02D3CC85" w14:textId="77777777" w:rsidR="00B139E6" w:rsidRPr="00B139E6" w:rsidRDefault="00B139E6" w:rsidP="00B139E6">
      <w:r w:rsidRPr="00B139E6">
        <w:t>Alternatively, in the parent's Blade view, each stage's card list is wrapped in a div with an x-data Alpine component that initializes Sortable. When a card is moved between stages, the onEnd callback of Sortable would trigger a Livewire event.</w:t>
      </w:r>
    </w:p>
    <w:p w14:paraId="1259B2B5" w14:textId="77777777" w:rsidR="00B139E6" w:rsidRPr="00B139E6" w:rsidRDefault="00B139E6" w:rsidP="00B139E6">
      <w:r w:rsidRPr="00B139E6">
        <w:t>Here's a code sketch:</w:t>
      </w:r>
    </w:p>
    <w:p w14:paraId="16297990" w14:textId="77777777" w:rsidR="00B139E6" w:rsidRPr="00B139E6" w:rsidRDefault="00B139E6" w:rsidP="00B139E6">
      <w:r w:rsidRPr="00B139E6">
        <w:t>In parent.blade.php:</w:t>
      </w:r>
    </w:p>
    <w:p w14:paraId="50294F72" w14:textId="77777777" w:rsidR="00B139E6" w:rsidRPr="00B139E6" w:rsidRDefault="00B139E6" w:rsidP="00B139E6">
      <w:r w:rsidRPr="00B139E6">
        <w:t>@foreach($stages as $stage)</w:t>
      </w:r>
    </w:p>
    <w:p w14:paraId="5BD9A2DA" w14:textId="77777777" w:rsidR="00B139E6" w:rsidRPr="00B139E6" w:rsidRDefault="00B139E6" w:rsidP="00B139E6">
      <w:r w:rsidRPr="00B139E6">
        <w:lastRenderedPageBreak/>
        <w:t>&lt;div wire:key="stage-{{ $stage['id'] }}"&gt;</w:t>
      </w:r>
    </w:p>
    <w:p w14:paraId="47496840" w14:textId="77777777" w:rsidR="00B139E6" w:rsidRPr="00B139E6" w:rsidRDefault="00B139E6" w:rsidP="00B139E6">
      <w:r w:rsidRPr="00B139E6">
        <w:t>&lt;div class="stage" x-data="{ stageId: {{ $stage['id'] }} }" x-init="initSortable(stageId)"&gt;</w:t>
      </w:r>
    </w:p>
    <w:p w14:paraId="66313E08" w14:textId="77777777" w:rsidR="00B139E6" w:rsidRPr="00B139E6" w:rsidRDefault="00B139E6" w:rsidP="00B139E6">
      <w:r w:rsidRPr="00B139E6">
        <w:t>@foreach($stage['cards'] as $card)</w:t>
      </w:r>
    </w:p>
    <w:p w14:paraId="0A25B07F" w14:textId="77777777" w:rsidR="00B139E6" w:rsidRPr="00B139E6" w:rsidRDefault="00B139E6" w:rsidP="00B139E6">
      <w:r w:rsidRPr="00B139E6">
        <w:t>&lt;div class="card" wire:key="card-{{ $card['id'] }}"&gt;{{ $card['title'] }}&lt;/div&gt;</w:t>
      </w:r>
    </w:p>
    <w:p w14:paraId="62F0A7B7" w14:textId="77777777" w:rsidR="00B139E6" w:rsidRPr="00B139E6" w:rsidRDefault="00B139E6" w:rsidP="00B139E6">
      <w:r w:rsidRPr="00B139E6">
        <w:t>@endforeach</w:t>
      </w:r>
    </w:p>
    <w:p w14:paraId="455EFE6F" w14:textId="77777777" w:rsidR="00B139E6" w:rsidRPr="00B139E6" w:rsidRDefault="00B139E6" w:rsidP="00B139E6">
      <w:r w:rsidRPr="00B139E6">
        <w:t>&lt;/div&gt;</w:t>
      </w:r>
    </w:p>
    <w:p w14:paraId="6853B1D4" w14:textId="77777777" w:rsidR="00B139E6" w:rsidRPr="00B139E6" w:rsidRDefault="00B139E6" w:rsidP="00B139E6">
      <w:r w:rsidRPr="00B139E6">
        <w:t>&lt;/div&gt;</w:t>
      </w:r>
    </w:p>
    <w:p w14:paraId="6DD9F31F" w14:textId="77777777" w:rsidR="00B139E6" w:rsidRPr="00B139E6" w:rsidRDefault="00B139E6" w:rsidP="00B139E6">
      <w:r w:rsidRPr="00B139E6">
        <w:t>@endforeach</w:t>
      </w:r>
    </w:p>
    <w:p w14:paraId="5D50D5AF" w14:textId="77777777" w:rsidR="00B139E6" w:rsidRPr="00B139E6" w:rsidRDefault="00B139E6" w:rsidP="00B139E6">
      <w:r w:rsidRPr="00B139E6">
        <w:t>&lt;script&gt;</w:t>
      </w:r>
    </w:p>
    <w:p w14:paraId="01228A4C" w14:textId="77777777" w:rsidR="00B139E6" w:rsidRPr="00B139E6" w:rsidRDefault="00B139E6" w:rsidP="00B139E6">
      <w:r w:rsidRPr="00B139E6">
        <w:t>function initSortable(stageId) {</w:t>
      </w:r>
    </w:p>
    <w:p w14:paraId="2520326B" w14:textId="77777777" w:rsidR="00B139E6" w:rsidRPr="00B139E6" w:rsidRDefault="00B139E6" w:rsidP="00B139E6">
      <w:r w:rsidRPr="00B139E6">
        <w:t>new Sortable(this.$el, {</w:t>
      </w:r>
    </w:p>
    <w:p w14:paraId="5F3AFE2C" w14:textId="77777777" w:rsidR="00B139E6" w:rsidRPr="00B139E6" w:rsidRDefault="00B139E6" w:rsidP="00B139E6">
      <w:r w:rsidRPr="00B139E6">
        <w:t>group: 'cards',</w:t>
      </w:r>
    </w:p>
    <w:p w14:paraId="7535D860" w14:textId="77777777" w:rsidR="00B139E6" w:rsidRPr="00B139E6" w:rsidRDefault="00B139E6" w:rsidP="00B139E6">
      <w:r w:rsidRPr="00B139E6">
        <w:t>animation: 150,</w:t>
      </w:r>
    </w:p>
    <w:p w14:paraId="2DBAE319" w14:textId="77777777" w:rsidR="00B139E6" w:rsidRPr="00B139E6" w:rsidRDefault="00B139E6" w:rsidP="00B139E6">
      <w:r w:rsidRPr="00B139E6">
        <w:t>onEnd: function(evt) {</w:t>
      </w:r>
    </w:p>
    <w:p w14:paraId="75A6F23F" w14:textId="77777777" w:rsidR="00B139E6" w:rsidRPr="00B139E6" w:rsidRDefault="00B139E6" w:rsidP="00B139E6">
      <w:r w:rsidRPr="00B139E6">
        <w:t>const cardId = evt.item.dataset.id;</w:t>
      </w:r>
    </w:p>
    <w:p w14:paraId="20A8559F" w14:textId="77777777" w:rsidR="00B139E6" w:rsidRPr="00B139E6" w:rsidRDefault="00B139E6" w:rsidP="00B139E6">
      <w:r w:rsidRPr="00B139E6">
        <w:t>const newStageId = stageId;</w:t>
      </w:r>
    </w:p>
    <w:p w14:paraId="74E97C9D" w14:textId="77777777" w:rsidR="00B139E6" w:rsidRPr="00B139E6" w:rsidRDefault="00B139E6" w:rsidP="00B139E6">
      <w:r w:rsidRPr="00B139E6">
        <w:t>// If moving from another stage, get the old stage ID</w:t>
      </w:r>
    </w:p>
    <w:p w14:paraId="3C5E9AA8" w14:textId="77777777" w:rsidR="00B139E6" w:rsidRPr="00B139E6" w:rsidRDefault="00B139E6" w:rsidP="00B139E6">
      <w:r w:rsidRPr="00B139E6">
        <w:t>const oldStageId = evt.from.dataset.stageId;</w:t>
      </w:r>
    </w:p>
    <w:p w14:paraId="145FF02E" w14:textId="77777777" w:rsidR="00B139E6" w:rsidRPr="00B139E6" w:rsidRDefault="00B139E6" w:rsidP="00B139E6">
      <w:r w:rsidRPr="00B139E6">
        <w:t>// Tell Livewire to move the card</w:t>
      </w:r>
    </w:p>
    <w:p w14:paraId="3F8DE3B0" w14:textId="77777777" w:rsidR="00B139E6" w:rsidRPr="00B139E6" w:rsidRDefault="00B139E6" w:rsidP="00B139E6">
      <w:r w:rsidRPr="00B139E6">
        <w:t>Livewire.emit('cardMoved', cardId, oldStageId, newStageId);</w:t>
      </w:r>
    </w:p>
    <w:p w14:paraId="41649BA6" w14:textId="77777777" w:rsidR="00B139E6" w:rsidRPr="00B139E6" w:rsidRDefault="00B139E6" w:rsidP="00B139E6">
      <w:r w:rsidRPr="00B139E6">
        <w:t>}</w:t>
      </w:r>
    </w:p>
    <w:p w14:paraId="4BB3F86F" w14:textId="77777777" w:rsidR="00B139E6" w:rsidRPr="00B139E6" w:rsidRDefault="00B139E6" w:rsidP="00B139E6">
      <w:r w:rsidRPr="00B139E6">
        <w:t>});</w:t>
      </w:r>
    </w:p>
    <w:p w14:paraId="524E9EF4" w14:textId="77777777" w:rsidR="00B139E6" w:rsidRPr="00B139E6" w:rsidRDefault="00B139E6" w:rsidP="00B139E6">
      <w:r w:rsidRPr="00B139E6">
        <w:t>}</w:t>
      </w:r>
    </w:p>
    <w:p w14:paraId="2D34CE4F" w14:textId="77777777" w:rsidR="00B139E6" w:rsidRPr="00B139E6" w:rsidRDefault="00B139E6" w:rsidP="00B139E6">
      <w:r w:rsidRPr="00B139E6">
        <w:t>&lt;/script&gt;</w:t>
      </w:r>
    </w:p>
    <w:p w14:paraId="5DDB741B" w14:textId="77777777" w:rsidR="00B139E6" w:rsidRPr="00B139E6" w:rsidRDefault="00B139E6" w:rsidP="00B139E6">
      <w:r w:rsidRPr="00B139E6">
        <w:t>In the parent Livewire component:</w:t>
      </w:r>
    </w:p>
    <w:p w14:paraId="47020D9E" w14:textId="77777777" w:rsidR="00B139E6" w:rsidRPr="00B139E6" w:rsidRDefault="00B139E6" w:rsidP="00B139E6">
      <w:r w:rsidRPr="00B139E6">
        <w:t>protected $listeners = ['cardMoved' =&gt; 'moveCard'];</w:t>
      </w:r>
    </w:p>
    <w:p w14:paraId="34D15020" w14:textId="77777777" w:rsidR="00B139E6" w:rsidRPr="00B139E6" w:rsidRDefault="00B139E6" w:rsidP="00B139E6">
      <w:r w:rsidRPr="00B139E6">
        <w:t>public function moveCard($cardId, $oldStageId, $newStageId) {</w:t>
      </w:r>
    </w:p>
    <w:p w14:paraId="5CFB9A6A" w14:textId="77777777" w:rsidR="00B139E6" w:rsidRPr="00B139E6" w:rsidRDefault="00B139E6" w:rsidP="00B139E6">
      <w:r w:rsidRPr="00B139E6">
        <w:t>// Update the card's stage in the $stages array</w:t>
      </w:r>
    </w:p>
    <w:p w14:paraId="3B5FB697" w14:textId="77777777" w:rsidR="00B139E6" w:rsidRPr="00B139E6" w:rsidRDefault="00B139E6" w:rsidP="00B139E6">
      <w:r w:rsidRPr="00B139E6">
        <w:t>// Persist to database if needed</w:t>
      </w:r>
    </w:p>
    <w:p w14:paraId="61EC8FC7" w14:textId="77777777" w:rsidR="00B139E6" w:rsidRPr="00B139E6" w:rsidRDefault="00B139E6" w:rsidP="00B139E6">
      <w:r w:rsidRPr="00B139E6">
        <w:lastRenderedPageBreak/>
        <w:t>// Then refresh the data or just update the array</w:t>
      </w:r>
    </w:p>
    <w:p w14:paraId="4B54A5BA" w14:textId="77777777" w:rsidR="00B139E6" w:rsidRPr="00B139E6" w:rsidRDefault="00B139E6" w:rsidP="00B139E6">
      <w:r w:rsidRPr="00B139E6">
        <w:t>$this-&gt;stages = $this-&gt;updateStages($cardId, $oldStageId, $newStageId);</w:t>
      </w:r>
    </w:p>
    <w:p w14:paraId="0966A1A5" w14:textId="77777777" w:rsidR="00B139E6" w:rsidRPr="00B139E6" w:rsidRDefault="00B139E6" w:rsidP="00B139E6">
      <w:r w:rsidRPr="00B139E6">
        <w:t>}</w:t>
      </w:r>
    </w:p>
    <w:p w14:paraId="4153FEF3" w14:textId="77777777" w:rsidR="00B139E6" w:rsidRPr="00B139E6" w:rsidRDefault="00B139E6" w:rsidP="00B139E6">
      <w:r w:rsidRPr="00B139E6">
        <w:t>private function updateStages($cardId, $oldStageId, $newStageId) {</w:t>
      </w:r>
    </w:p>
    <w:p w14:paraId="4E68791B" w14:textId="77777777" w:rsidR="00B139E6" w:rsidRPr="00B139E6" w:rsidRDefault="00B139E6" w:rsidP="00B139E6">
      <w:r w:rsidRPr="00B139E6">
        <w:t>// Remove card from old stage</w:t>
      </w:r>
    </w:p>
    <w:p w14:paraId="18FAEFEE" w14:textId="77777777" w:rsidR="00B139E6" w:rsidRPr="00B139E6" w:rsidRDefault="00B139E6" w:rsidP="00B139E6">
      <w:r w:rsidRPr="00B139E6">
        <w:t>foreach ($this-&gt;stages as &amp;$stage) {</w:t>
      </w:r>
    </w:p>
    <w:p w14:paraId="6DD33F3F" w14:textId="77777777" w:rsidR="00B139E6" w:rsidRPr="00B139E6" w:rsidRDefault="00B139E6" w:rsidP="00B139E6">
      <w:r w:rsidRPr="00B139E6">
        <w:t>if ($stage['id'] == $oldStageId) {</w:t>
      </w:r>
    </w:p>
    <w:p w14:paraId="5C2E4028" w14:textId="77777777" w:rsidR="00B139E6" w:rsidRPr="00B139E6" w:rsidRDefault="00B139E6" w:rsidP="00B139E6">
      <w:r w:rsidRPr="00B139E6">
        <w:t>$stage['cards'] = array_filter($stage['cards'], function($card) use ($cardId) {</w:t>
      </w:r>
    </w:p>
    <w:p w14:paraId="75602A80" w14:textId="77777777" w:rsidR="00B139E6" w:rsidRPr="00B139E6" w:rsidRDefault="00B139E6" w:rsidP="00B139E6">
      <w:r w:rsidRPr="00B139E6">
        <w:t>return $card['id'] != $cardId;</w:t>
      </w:r>
    </w:p>
    <w:p w14:paraId="054B66E4" w14:textId="77777777" w:rsidR="00B139E6" w:rsidRPr="00B139E6" w:rsidRDefault="00B139E6" w:rsidP="00B139E6">
      <w:r w:rsidRPr="00B139E6">
        <w:t>});</w:t>
      </w:r>
    </w:p>
    <w:p w14:paraId="38B6EC01" w14:textId="77777777" w:rsidR="00B139E6" w:rsidRPr="00B139E6" w:rsidRDefault="00B139E6" w:rsidP="00B139E6">
      <w:r w:rsidRPr="00B139E6">
        <w:t>}</w:t>
      </w:r>
    </w:p>
    <w:p w14:paraId="5C88BE86" w14:textId="77777777" w:rsidR="00B139E6" w:rsidRPr="00B139E6" w:rsidRDefault="00B139E6" w:rsidP="00B139E6">
      <w:r w:rsidRPr="00B139E6">
        <w:t>}</w:t>
      </w:r>
    </w:p>
    <w:p w14:paraId="0502048F" w14:textId="77777777" w:rsidR="00B139E6" w:rsidRPr="00B139E6" w:rsidRDefault="00B139E6" w:rsidP="00B139E6">
      <w:r w:rsidRPr="00B139E6">
        <w:t>// Add card to new stage</w:t>
      </w:r>
    </w:p>
    <w:p w14:paraId="39758850" w14:textId="77777777" w:rsidR="00B139E6" w:rsidRPr="00B139E6" w:rsidRDefault="00B139E6" w:rsidP="00B139E6">
      <w:r w:rsidRPr="00B139E6">
        <w:t>foreach ($this-&gt;stages as &amp;$stage) {</w:t>
      </w:r>
    </w:p>
    <w:p w14:paraId="6CFB3EE6" w14:textId="77777777" w:rsidR="00B139E6" w:rsidRPr="00B139E6" w:rsidRDefault="00B139E6" w:rsidP="00B139E6">
      <w:r w:rsidRPr="00B139E6">
        <w:t>if ($stage['id'] == $newStageId) {</w:t>
      </w:r>
    </w:p>
    <w:p w14:paraId="7DA8F596" w14:textId="77777777" w:rsidR="00B139E6" w:rsidRPr="00B139E6" w:rsidRDefault="00B139E6" w:rsidP="00B139E6">
      <w:r w:rsidRPr="00B139E6">
        <w:t>$card = Card::find($cardId); // Or retrieve from array</w:t>
      </w:r>
    </w:p>
    <w:p w14:paraId="55E27B65" w14:textId="77777777" w:rsidR="00B139E6" w:rsidRPr="00B139E6" w:rsidRDefault="00B139E6" w:rsidP="00B139E6">
      <w:r w:rsidRPr="00B139E6">
        <w:t>array_push($stage['cards'], $card);</w:t>
      </w:r>
    </w:p>
    <w:p w14:paraId="6CA4ADED" w14:textId="77777777" w:rsidR="00B139E6" w:rsidRPr="00B139E6" w:rsidRDefault="00B139E6" w:rsidP="00B139E6">
      <w:r w:rsidRPr="00B139E6">
        <w:t>}</w:t>
      </w:r>
    </w:p>
    <w:p w14:paraId="04B14DF2" w14:textId="77777777" w:rsidR="00B139E6" w:rsidRPr="00B139E6" w:rsidRDefault="00B139E6" w:rsidP="00B139E6">
      <w:r w:rsidRPr="00B139E6">
        <w:t>}</w:t>
      </w:r>
    </w:p>
    <w:p w14:paraId="2107DF4F" w14:textId="77777777" w:rsidR="00B139E6" w:rsidRPr="00B139E6" w:rsidRDefault="00B139E6" w:rsidP="00B139E6">
      <w:r w:rsidRPr="00B139E6">
        <w:t>return $this-&gt;stages;</w:t>
      </w:r>
    </w:p>
    <w:p w14:paraId="460E9B7C" w14:textId="77777777" w:rsidR="00B139E6" w:rsidRPr="00B139E6" w:rsidRDefault="00B139E6" w:rsidP="00B139E6">
      <w:r w:rsidRPr="00B139E6">
        <w:t>}</w:t>
      </w:r>
    </w:p>
    <w:p w14:paraId="396FD052" w14:textId="77777777" w:rsidR="00B139E6" w:rsidRPr="00B139E6" w:rsidRDefault="00B139E6" w:rsidP="00B139E6">
      <w:r w:rsidRPr="00B139E6">
        <w:t>But wait, this might not be the most efficient way. Also, the $stages array might be a collection or an array, and modifying it directly could be tricky. Also, after updating, Livewire will re-render the components, but with wire:key set properly, only the affected stages will update.</w:t>
      </w:r>
    </w:p>
    <w:p w14:paraId="11979F53" w14:textId="77777777" w:rsidR="00B139E6" w:rsidRPr="00B139E6" w:rsidRDefault="00B139E6" w:rsidP="00B139E6">
      <w:r w:rsidRPr="00B139E6">
        <w:t>Potential issues:</w:t>
      </w:r>
    </w:p>
    <w:p w14:paraId="00C7FC36" w14:textId="77777777" w:rsidR="00B139E6" w:rsidRPr="00B139E6" w:rsidRDefault="00B139E6" w:rsidP="00B139E6">
      <w:r w:rsidRPr="00B139E6">
        <w:t>- If the stages are separate Livewire components, passing the updated cards as props might not trigger a re-render unless the parent's data is updated and passed down again.</w:t>
      </w:r>
    </w:p>
    <w:p w14:paraId="13235AEB" w14:textId="77777777" w:rsidR="00B139E6" w:rsidRPr="00B139E6" w:rsidRDefault="00B139E6" w:rsidP="00B139E6">
      <w:r w:rsidRPr="00B139E6">
        <w:t>- Using Blade components instead of Livewire components for the stages might be more efficient since they would re-render with the parent's data without a server round-trip.</w:t>
      </w:r>
    </w:p>
    <w:p w14:paraId="4E639ECC" w14:textId="77777777" w:rsidR="00B139E6" w:rsidRPr="00B139E6" w:rsidRDefault="00B139E6" w:rsidP="00B139E6">
      <w:r w:rsidRPr="00B139E6">
        <w:lastRenderedPageBreak/>
        <w:t>Alternatively, all stages are part of the parent component's view, so when the parent's data changes, the entire pipeline is re-rendered, but with wire:key on stages and cards, Livewire will only update the DOM where necessary.</w:t>
      </w:r>
    </w:p>
    <w:p w14:paraId="5ECFCAA4" w14:textId="77777777" w:rsidR="00B139E6" w:rsidRPr="00B139E6" w:rsidRDefault="00B139E6" w:rsidP="00B139E6">
      <w:r w:rsidRPr="00B139E6">
        <w:t>So, to minimize re-renders, the parent should hold all the data, and the stages are rendered within the parent's view, each with a wire:key. When a card is moved, the parent updates its data, and the DOM is efficiently updated.</w:t>
      </w:r>
    </w:p>
    <w:p w14:paraId="649DE585" w14:textId="77777777" w:rsidR="00B139E6" w:rsidRPr="00B139E6" w:rsidRDefault="00B139E6" w:rsidP="00B139E6">
      <w:r w:rsidRPr="00B139E6">
        <w:t>In this case, using Sortable.js in the parent's view to handle drag and drop between stages, and when a card is moved, the Livewire method updates the parent's data, causing the stages to re-render but only the affected cards are added/removed in the DOM.</w:t>
      </w:r>
    </w:p>
    <w:p w14:paraId="187B0765" w14:textId="77777777" w:rsidR="00B139E6" w:rsidRPr="00B139E6" w:rsidRDefault="00B139E6" w:rsidP="00B139E6">
      <w:r w:rsidRPr="00B139E6">
        <w:t>This should work without a full page reload and keep everything in sync. Also, using wire:transition or animations to make the movement smooth.</w:t>
      </w:r>
    </w:p>
    <w:p w14:paraId="42D76CA2" w14:textId="77777777" w:rsidR="00B139E6" w:rsidRPr="00B139E6" w:rsidRDefault="00B139E6" w:rsidP="00B139E6">
      <w:r w:rsidRPr="00B139E6">
        <w:t>Another consideration: When moving a card within the same stage (reordering), the same approach applies. The onEnd event would detect if the stage is the same and just update the order.</w:t>
      </w:r>
    </w:p>
    <w:p w14:paraId="5D6F4C81" w14:textId="77777777" w:rsidR="00B139E6" w:rsidRPr="00B139E6" w:rsidRDefault="00B139E6" w:rsidP="00B139E6">
      <w:r w:rsidRPr="00B139E6">
        <w:t>To persist the changes, the Livewire method should also save the new order to the database. For example, when a card is moved, update its 'stage_id' and 'order' in the database.</w:t>
      </w:r>
    </w:p>
    <w:p w14:paraId="11D6DFE9" w14:textId="77777777" w:rsidR="00B139E6" w:rsidRPr="00B139E6" w:rsidRDefault="00B139E6" w:rsidP="00B139E6">
      <w:r w:rsidRPr="00B139E6">
        <w:t>In summary, the best approach is:</w:t>
      </w:r>
    </w:p>
    <w:p w14:paraId="7B58A876" w14:textId="77777777" w:rsidR="00B139E6" w:rsidRPr="00B139E6" w:rsidRDefault="00B139E6" w:rsidP="00B139E6">
      <w:r w:rsidRPr="00B139E6">
        <w:t>1. Use a JavaScript library like Sortable.js to enable drag and drop.</w:t>
      </w:r>
    </w:p>
    <w:p w14:paraId="1343A743" w14:textId="77777777" w:rsidR="00B139E6" w:rsidRPr="00B139E6" w:rsidRDefault="00B139E6" w:rsidP="00B139E6">
      <w:r w:rsidRPr="00B139E6">
        <w:t>2. On drag end, trigger a Livewire event with the card ID and new stage ID.</w:t>
      </w:r>
    </w:p>
    <w:p w14:paraId="25747A80" w14:textId="77777777" w:rsidR="00B139E6" w:rsidRPr="00B139E6" w:rsidRDefault="00B139E6" w:rsidP="00B139E6">
      <w:r w:rsidRPr="00B139E6">
        <w:t>3. Update the parent component's data structure to reflect the new position.</w:t>
      </w:r>
    </w:p>
    <w:p w14:paraId="008C4D15" w14:textId="77777777" w:rsidR="00B139E6" w:rsidRPr="00B139E6" w:rsidRDefault="00B139E6" w:rsidP="00B139E6">
      <w:r w:rsidRPr="00B139E6">
        <w:t>4. Persist the changes to the database.</w:t>
      </w:r>
    </w:p>
    <w:p w14:paraId="2175C42C" w14:textId="77777777" w:rsidR="00B139E6" w:rsidRPr="00B139E6" w:rsidRDefault="00B139E6" w:rsidP="00B139E6">
      <w:r w:rsidRPr="00B139E6">
        <w:t>5. Livewire's reactivity will update the DOM efficiently using wire:keys.</w:t>
      </w:r>
    </w:p>
    <w:p w14:paraId="3DF37F89" w14:textId="77777777" w:rsidR="00B139E6" w:rsidRPr="00B139E6" w:rsidRDefault="00B139E6" w:rsidP="00B139E6">
      <w:r w:rsidRPr="00B139E6">
        <w:t>This ensures minimal re-renders, no full page reloads, and smooth user experience.</w:t>
      </w:r>
    </w:p>
    <w:p w14:paraId="41708EE9" w14:textId="77777777" w:rsidR="00B139E6" w:rsidRPr="00B139E6" w:rsidRDefault="00B139E6" w:rsidP="00B139E6">
      <w:r w:rsidRPr="00B139E6">
        <w:t xml:space="preserve">To move cards between pipeline stages in Livewire without reloading the entire pipeline, follow this optimized approach using </w:t>
      </w:r>
      <w:r w:rsidRPr="00B139E6">
        <w:rPr>
          <w:b/>
          <w:bCs/>
        </w:rPr>
        <w:t>Livewire's reactivity</w:t>
      </w:r>
      <w:r w:rsidRPr="00B139E6">
        <w:t xml:space="preserve"> and </w:t>
      </w:r>
      <w:r w:rsidRPr="00B139E6">
        <w:rPr>
          <w:b/>
          <w:bCs/>
        </w:rPr>
        <w:t>Sortable.js</w:t>
      </w:r>
      <w:r w:rsidRPr="00B139E6">
        <w:t xml:space="preserve"> for drag-and-drop interactions:</w:t>
      </w:r>
    </w:p>
    <w:p w14:paraId="1627649A" w14:textId="77777777" w:rsidR="00B139E6" w:rsidRPr="00B139E6" w:rsidRDefault="00B139E6" w:rsidP="00B139E6">
      <w:pPr>
        <w:rPr>
          <w:b/>
          <w:bCs/>
        </w:rPr>
      </w:pPr>
      <w:r w:rsidRPr="00B139E6">
        <w:rPr>
          <w:b/>
          <w:bCs/>
        </w:rPr>
        <w:t>1. Parent Component Setup</w:t>
      </w:r>
    </w:p>
    <w:p w14:paraId="004B2744" w14:textId="77777777" w:rsidR="00B139E6" w:rsidRPr="00B139E6" w:rsidRDefault="00B139E6" w:rsidP="00B139E6">
      <w:r w:rsidRPr="00B139E6">
        <w:rPr>
          <w:b/>
          <w:bCs/>
        </w:rPr>
        <w:t>Hold pipeline data in the parent component</w:t>
      </w:r>
      <w:r w:rsidRPr="00B139E6">
        <w:t xml:space="preserve"> (e.g., Pipeline.php):</w:t>
      </w:r>
    </w:p>
    <w:p w14:paraId="5E2DFB79" w14:textId="77777777" w:rsidR="00B139E6" w:rsidRPr="00B139E6" w:rsidRDefault="00B139E6" w:rsidP="00B139E6">
      <w:r w:rsidRPr="00B139E6">
        <w:t>php</w:t>
      </w:r>
    </w:p>
    <w:p w14:paraId="25152B66" w14:textId="77777777" w:rsidR="00B139E6" w:rsidRPr="00B139E6" w:rsidRDefault="00B139E6" w:rsidP="00B139E6">
      <w:r w:rsidRPr="00B139E6">
        <w:t>Copy</w:t>
      </w:r>
    </w:p>
    <w:p w14:paraId="382EB322" w14:textId="77777777" w:rsidR="00B139E6" w:rsidRPr="00B139E6" w:rsidRDefault="00B139E6" w:rsidP="00B139E6">
      <w:r w:rsidRPr="00B139E6">
        <w:t>public $stages = [];</w:t>
      </w:r>
    </w:p>
    <w:p w14:paraId="729AF956" w14:textId="77777777" w:rsidR="00B139E6" w:rsidRPr="00B139E6" w:rsidRDefault="00B139E6" w:rsidP="00B139E6"/>
    <w:p w14:paraId="3E5C5E37" w14:textId="77777777" w:rsidR="00B139E6" w:rsidRPr="00B139E6" w:rsidRDefault="00B139E6" w:rsidP="00B139E6">
      <w:r w:rsidRPr="00B139E6">
        <w:t>protected $listeners = ['cardMoved' =&gt; 'moveCard'];</w:t>
      </w:r>
    </w:p>
    <w:p w14:paraId="78973520" w14:textId="77777777" w:rsidR="00B139E6" w:rsidRPr="00B139E6" w:rsidRDefault="00B139E6" w:rsidP="00B139E6"/>
    <w:p w14:paraId="5BDE01F6" w14:textId="77777777" w:rsidR="00B139E6" w:rsidRPr="00B139E6" w:rsidRDefault="00B139E6" w:rsidP="00B139E6">
      <w:r w:rsidRPr="00B139E6">
        <w:lastRenderedPageBreak/>
        <w:t>public function mount() {</w:t>
      </w:r>
    </w:p>
    <w:p w14:paraId="6EFE2596" w14:textId="77777777" w:rsidR="00B139E6" w:rsidRPr="00B139E6" w:rsidRDefault="00B139E6" w:rsidP="00B139E6">
      <w:r w:rsidRPr="00B139E6">
        <w:t xml:space="preserve">    $this-&gt;stages = Stage::with('cards')-&gt;get()-&gt;toArray();</w:t>
      </w:r>
    </w:p>
    <w:p w14:paraId="26F4E8ED" w14:textId="77777777" w:rsidR="00B139E6" w:rsidRPr="00B139E6" w:rsidRDefault="00B139E6" w:rsidP="00B139E6">
      <w:r w:rsidRPr="00B139E6">
        <w:t>}</w:t>
      </w:r>
    </w:p>
    <w:p w14:paraId="1C988246" w14:textId="77777777" w:rsidR="00B139E6" w:rsidRPr="00B139E6" w:rsidRDefault="00B139E6" w:rsidP="00B139E6"/>
    <w:p w14:paraId="21CA776C" w14:textId="77777777" w:rsidR="00B139E6" w:rsidRPr="00B139E6" w:rsidRDefault="00B139E6" w:rsidP="00B139E6">
      <w:r w:rsidRPr="00B139E6">
        <w:t>public function moveCard($cardId, $oldStageId, $newStageId) {</w:t>
      </w:r>
    </w:p>
    <w:p w14:paraId="6F54225A" w14:textId="77777777" w:rsidR="00B139E6" w:rsidRPr="00B139E6" w:rsidRDefault="00B139E6" w:rsidP="00B139E6">
      <w:r w:rsidRPr="00B139E6">
        <w:t xml:space="preserve">    // Update the card's stage in the database</w:t>
      </w:r>
    </w:p>
    <w:p w14:paraId="09B6D8C6" w14:textId="77777777" w:rsidR="00B139E6" w:rsidRPr="00B139E6" w:rsidRDefault="00B139E6" w:rsidP="00B139E6">
      <w:r w:rsidRPr="00B139E6">
        <w:t xml:space="preserve">    Card::find($cardId)-&gt;update(['stage_id' =&gt; $newStageId]);</w:t>
      </w:r>
    </w:p>
    <w:p w14:paraId="46A6E3FE" w14:textId="77777777" w:rsidR="00B139E6" w:rsidRPr="00B139E6" w:rsidRDefault="00B139E6" w:rsidP="00B139E6">
      <w:r w:rsidRPr="00B139E6">
        <w:t xml:space="preserve">    </w:t>
      </w:r>
    </w:p>
    <w:p w14:paraId="0B856CBB" w14:textId="77777777" w:rsidR="00B139E6" w:rsidRPr="00B139E6" w:rsidRDefault="00B139E6" w:rsidP="00B139E6">
      <w:r w:rsidRPr="00B139E6">
        <w:t xml:space="preserve">    // Refresh stages data</w:t>
      </w:r>
    </w:p>
    <w:p w14:paraId="18A8F32A" w14:textId="77777777" w:rsidR="00B139E6" w:rsidRPr="00B139E6" w:rsidRDefault="00B139E6" w:rsidP="00B139E6">
      <w:r w:rsidRPr="00B139E6">
        <w:t xml:space="preserve">    $this-&gt;stages = Stage::with('cards')-&gt;get()-&gt;toArray();</w:t>
      </w:r>
    </w:p>
    <w:p w14:paraId="248552B3" w14:textId="77777777" w:rsidR="00B139E6" w:rsidRPr="00B139E6" w:rsidRDefault="00B139E6" w:rsidP="00B139E6">
      <w:r w:rsidRPr="00B139E6">
        <w:t>}</w:t>
      </w:r>
    </w:p>
    <w:p w14:paraId="29C25899" w14:textId="77777777" w:rsidR="00B139E6" w:rsidRPr="00B139E6" w:rsidRDefault="00B139E6" w:rsidP="00B139E6">
      <w:pPr>
        <w:rPr>
          <w:b/>
          <w:bCs/>
        </w:rPr>
      </w:pPr>
      <w:r w:rsidRPr="00B139E6">
        <w:rPr>
          <w:b/>
          <w:bCs/>
        </w:rPr>
        <w:t>2. Blade View with Sortable.js</w:t>
      </w:r>
    </w:p>
    <w:p w14:paraId="1FCDA892" w14:textId="77777777" w:rsidR="00B139E6" w:rsidRPr="00B139E6" w:rsidRDefault="00B139E6" w:rsidP="00B139E6">
      <w:r w:rsidRPr="00B139E6">
        <w:rPr>
          <w:b/>
          <w:bCs/>
        </w:rPr>
        <w:t>Render stages and cards with drag-and-drop</w:t>
      </w:r>
      <w:r w:rsidRPr="00B139E6">
        <w:t xml:space="preserve"> (pipeline.blade.php):</w:t>
      </w:r>
    </w:p>
    <w:p w14:paraId="2FC8AB5A" w14:textId="77777777" w:rsidR="00B139E6" w:rsidRPr="00B139E6" w:rsidRDefault="00B139E6" w:rsidP="00B139E6">
      <w:r w:rsidRPr="00B139E6">
        <w:t>blade</w:t>
      </w:r>
    </w:p>
    <w:p w14:paraId="40626C05" w14:textId="77777777" w:rsidR="00B139E6" w:rsidRPr="00B139E6" w:rsidRDefault="00B139E6" w:rsidP="00B139E6">
      <w:r w:rsidRPr="00B139E6">
        <w:t>Copy</w:t>
      </w:r>
    </w:p>
    <w:p w14:paraId="1AD6CADE" w14:textId="77777777" w:rsidR="00B139E6" w:rsidRPr="00B139E6" w:rsidRDefault="00B139E6" w:rsidP="00B139E6">
      <w:r w:rsidRPr="00B139E6">
        <w:t>&lt;div class="flex gap-4"&gt;</w:t>
      </w:r>
    </w:p>
    <w:p w14:paraId="3D317254" w14:textId="77777777" w:rsidR="00B139E6" w:rsidRPr="00B139E6" w:rsidRDefault="00B139E6" w:rsidP="00B139E6">
      <w:r w:rsidRPr="00B139E6">
        <w:t xml:space="preserve">    @foreach ($stages as $stage)</w:t>
      </w:r>
    </w:p>
    <w:p w14:paraId="2CFBC587" w14:textId="77777777" w:rsidR="00B139E6" w:rsidRPr="00B139E6" w:rsidRDefault="00B139E6" w:rsidP="00B139E6">
      <w:r w:rsidRPr="00B139E6">
        <w:t xml:space="preserve">        &lt;div </w:t>
      </w:r>
    </w:p>
    <w:p w14:paraId="51D58AAF" w14:textId="77777777" w:rsidR="00B139E6" w:rsidRPr="00B139E6" w:rsidRDefault="00B139E6" w:rsidP="00B139E6">
      <w:r w:rsidRPr="00B139E6">
        <w:t xml:space="preserve">            wire:key="stage-{{ $stage['id'] }}"</w:t>
      </w:r>
    </w:p>
    <w:p w14:paraId="08362FB9" w14:textId="77777777" w:rsidR="00B139E6" w:rsidRPr="00B139E6" w:rsidRDefault="00B139E6" w:rsidP="00B139E6">
      <w:r w:rsidRPr="00B139E6">
        <w:t xml:space="preserve">            class="stage bg-gray-100 p-4 rounded w-64"</w:t>
      </w:r>
    </w:p>
    <w:p w14:paraId="21D17F03" w14:textId="77777777" w:rsidR="00B139E6" w:rsidRPr="00B139E6" w:rsidRDefault="00B139E6" w:rsidP="00B139E6">
      <w:r w:rsidRPr="00B139E6">
        <w:t xml:space="preserve">            x-data="{ stageId: {{ $stage['id'] }} }"</w:t>
      </w:r>
    </w:p>
    <w:p w14:paraId="7D024F68" w14:textId="77777777" w:rsidR="00B139E6" w:rsidRPr="00B139E6" w:rsidRDefault="00B139E6" w:rsidP="00B139E6">
      <w:r w:rsidRPr="00B139E6">
        <w:t xml:space="preserve">            x-init="</w:t>
      </w:r>
    </w:p>
    <w:p w14:paraId="5CAD4742" w14:textId="77777777" w:rsidR="00B139E6" w:rsidRPr="00B139E6" w:rsidRDefault="00B139E6" w:rsidP="00B139E6">
      <w:r w:rsidRPr="00B139E6">
        <w:t xml:space="preserve">                new Sortable($el, {</w:t>
      </w:r>
    </w:p>
    <w:p w14:paraId="7E93A031" w14:textId="77777777" w:rsidR="00B139E6" w:rsidRPr="00B139E6" w:rsidRDefault="00B139E6" w:rsidP="00B139E6">
      <w:r w:rsidRPr="00B139E6">
        <w:t xml:space="preserve">                    group: 'cards',</w:t>
      </w:r>
    </w:p>
    <w:p w14:paraId="00756341" w14:textId="77777777" w:rsidR="00B139E6" w:rsidRPr="00B139E6" w:rsidRDefault="00B139E6" w:rsidP="00B139E6">
      <w:r w:rsidRPr="00B139E6">
        <w:t xml:space="preserve">                    animation: 150,</w:t>
      </w:r>
    </w:p>
    <w:p w14:paraId="326D5402" w14:textId="77777777" w:rsidR="00B139E6" w:rsidRPr="00B139E6" w:rsidRDefault="00B139E6" w:rsidP="00B139E6">
      <w:r w:rsidRPr="00B139E6">
        <w:t xml:space="preserve">                    onEnd: (event) =&gt; {</w:t>
      </w:r>
    </w:p>
    <w:p w14:paraId="273CAEB1" w14:textId="77777777" w:rsidR="00B139E6" w:rsidRPr="00B139E6" w:rsidRDefault="00B139E6" w:rsidP="00B139E6">
      <w:r w:rsidRPr="00B139E6">
        <w:t xml:space="preserve">                        const cardId = event.item.dataset.cardId;</w:t>
      </w:r>
    </w:p>
    <w:p w14:paraId="5E0672BC" w14:textId="77777777" w:rsidR="00B139E6" w:rsidRPr="00B139E6" w:rsidRDefault="00B139E6" w:rsidP="00B139E6">
      <w:r w:rsidRPr="00B139E6">
        <w:t xml:space="preserve">                        const oldStageId = event.from.dataset.stageId;</w:t>
      </w:r>
    </w:p>
    <w:p w14:paraId="386C81DB" w14:textId="77777777" w:rsidR="00B139E6" w:rsidRPr="00B139E6" w:rsidRDefault="00B139E6" w:rsidP="00B139E6">
      <w:r w:rsidRPr="00B139E6">
        <w:t xml:space="preserve">                        const newStageId = event.to.dataset.stageId;</w:t>
      </w:r>
    </w:p>
    <w:p w14:paraId="35BE91C4" w14:textId="77777777" w:rsidR="00B139E6" w:rsidRPr="00B139E6" w:rsidRDefault="00B139E6" w:rsidP="00B139E6">
      <w:r w:rsidRPr="00B139E6">
        <w:lastRenderedPageBreak/>
        <w:t xml:space="preserve">                        $wire.emit('cardMoved', cardId, oldStageId, newStageId);</w:t>
      </w:r>
    </w:p>
    <w:p w14:paraId="6AEAD28F" w14:textId="77777777" w:rsidR="00B139E6" w:rsidRPr="00B139E6" w:rsidRDefault="00B139E6" w:rsidP="00B139E6">
      <w:r w:rsidRPr="00B139E6">
        <w:t xml:space="preserve">                    }</w:t>
      </w:r>
    </w:p>
    <w:p w14:paraId="4D9CA74B" w14:textId="77777777" w:rsidR="00B139E6" w:rsidRPr="00B139E6" w:rsidRDefault="00B139E6" w:rsidP="00B139E6">
      <w:r w:rsidRPr="00B139E6">
        <w:t xml:space="preserve">                });</w:t>
      </w:r>
    </w:p>
    <w:p w14:paraId="0DCABF17" w14:textId="77777777" w:rsidR="00B139E6" w:rsidRPr="00B139E6" w:rsidRDefault="00B139E6" w:rsidP="00B139E6">
      <w:r w:rsidRPr="00B139E6">
        <w:t xml:space="preserve">            "</w:t>
      </w:r>
    </w:p>
    <w:p w14:paraId="36119CD7" w14:textId="77777777" w:rsidR="00B139E6" w:rsidRPr="00B139E6" w:rsidRDefault="00B139E6" w:rsidP="00B139E6">
      <w:r w:rsidRPr="00B139E6">
        <w:t xml:space="preserve">            data-stage-id="{{ $stage['id'] }}"</w:t>
      </w:r>
    </w:p>
    <w:p w14:paraId="5CBAA285" w14:textId="77777777" w:rsidR="00B139E6" w:rsidRPr="00B139E6" w:rsidRDefault="00B139E6" w:rsidP="00B139E6">
      <w:r w:rsidRPr="00B139E6">
        <w:t xml:space="preserve">        &gt;</w:t>
      </w:r>
    </w:p>
    <w:p w14:paraId="7EF9ADEA" w14:textId="77777777" w:rsidR="00B139E6" w:rsidRPr="00B139E6" w:rsidRDefault="00B139E6" w:rsidP="00B139E6">
      <w:r w:rsidRPr="00B139E6">
        <w:t xml:space="preserve">            &lt;h3 class="font-bold"&gt;{{ $stage['name'] }}&lt;/h3&gt;</w:t>
      </w:r>
    </w:p>
    <w:p w14:paraId="4B91F5E6" w14:textId="77777777" w:rsidR="00B139E6" w:rsidRPr="00B139E6" w:rsidRDefault="00B139E6" w:rsidP="00B139E6">
      <w:r w:rsidRPr="00B139E6">
        <w:t xml:space="preserve">            &lt;div class="cards mt-2 space-y-2"&gt;</w:t>
      </w:r>
    </w:p>
    <w:p w14:paraId="39935731" w14:textId="77777777" w:rsidR="00B139E6" w:rsidRPr="00B139E6" w:rsidRDefault="00B139E6" w:rsidP="00B139E6">
      <w:r w:rsidRPr="00B139E6">
        <w:t xml:space="preserve">                @foreach ($stage['cards'] as $card)</w:t>
      </w:r>
    </w:p>
    <w:p w14:paraId="6484B616" w14:textId="77777777" w:rsidR="00B139E6" w:rsidRPr="00B139E6" w:rsidRDefault="00B139E6" w:rsidP="00B139E6">
      <w:r w:rsidRPr="00B139E6">
        <w:t xml:space="preserve">                    &lt;div </w:t>
      </w:r>
    </w:p>
    <w:p w14:paraId="524A482D" w14:textId="77777777" w:rsidR="00B139E6" w:rsidRPr="00B139E6" w:rsidRDefault="00B139E6" w:rsidP="00B139E6">
      <w:r w:rsidRPr="00B139E6">
        <w:t xml:space="preserve">                        class="card bg-white p-4 rounded shadow"</w:t>
      </w:r>
    </w:p>
    <w:p w14:paraId="06BFCC8E" w14:textId="77777777" w:rsidR="00B139E6" w:rsidRPr="00B139E6" w:rsidRDefault="00B139E6" w:rsidP="00B139E6">
      <w:r w:rsidRPr="00B139E6">
        <w:t xml:space="preserve">                        wire:key="card-{{ $card['id'] }}"</w:t>
      </w:r>
    </w:p>
    <w:p w14:paraId="07170DC6" w14:textId="77777777" w:rsidR="00B139E6" w:rsidRPr="00B139E6" w:rsidRDefault="00B139E6" w:rsidP="00B139E6">
      <w:r w:rsidRPr="00B139E6">
        <w:t xml:space="preserve">                        data-card-id="{{ $card['id'] }}"</w:t>
      </w:r>
    </w:p>
    <w:p w14:paraId="1A782286" w14:textId="77777777" w:rsidR="00B139E6" w:rsidRPr="00B139E6" w:rsidRDefault="00B139E6" w:rsidP="00B139E6">
      <w:r w:rsidRPr="00B139E6">
        <w:t xml:space="preserve">                    &gt;</w:t>
      </w:r>
    </w:p>
    <w:p w14:paraId="0DD12DFF" w14:textId="77777777" w:rsidR="00B139E6" w:rsidRPr="00B139E6" w:rsidRDefault="00B139E6" w:rsidP="00B139E6">
      <w:r w:rsidRPr="00B139E6">
        <w:t xml:space="preserve">                        {{ $card['title }}</w:t>
      </w:r>
    </w:p>
    <w:p w14:paraId="2CDE55C5" w14:textId="77777777" w:rsidR="00B139E6" w:rsidRPr="00B139E6" w:rsidRDefault="00B139E6" w:rsidP="00B139E6">
      <w:r w:rsidRPr="00B139E6">
        <w:t xml:space="preserve">                    &lt;/div&gt;</w:t>
      </w:r>
    </w:p>
    <w:p w14:paraId="688D4101" w14:textId="77777777" w:rsidR="00B139E6" w:rsidRPr="00B139E6" w:rsidRDefault="00B139E6" w:rsidP="00B139E6">
      <w:r w:rsidRPr="00B139E6">
        <w:t xml:space="preserve">                @endforeach</w:t>
      </w:r>
    </w:p>
    <w:p w14:paraId="0E03A66C" w14:textId="77777777" w:rsidR="00B139E6" w:rsidRPr="00B139E6" w:rsidRDefault="00B139E6" w:rsidP="00B139E6">
      <w:r w:rsidRPr="00B139E6">
        <w:t xml:space="preserve">            &lt;/div&gt;</w:t>
      </w:r>
    </w:p>
    <w:p w14:paraId="3D1435A8" w14:textId="77777777" w:rsidR="00B139E6" w:rsidRPr="00B139E6" w:rsidRDefault="00B139E6" w:rsidP="00B139E6">
      <w:r w:rsidRPr="00B139E6">
        <w:t xml:space="preserve">        &lt;/div&gt;</w:t>
      </w:r>
    </w:p>
    <w:p w14:paraId="4B5B3F41" w14:textId="77777777" w:rsidR="00B139E6" w:rsidRPr="00B139E6" w:rsidRDefault="00B139E6" w:rsidP="00B139E6">
      <w:r w:rsidRPr="00B139E6">
        <w:t xml:space="preserve">    @endforeach</w:t>
      </w:r>
    </w:p>
    <w:p w14:paraId="0696768F" w14:textId="77777777" w:rsidR="00B139E6" w:rsidRPr="00B139E6" w:rsidRDefault="00B139E6" w:rsidP="00B139E6">
      <w:r w:rsidRPr="00B139E6">
        <w:t>&lt;/div&gt;</w:t>
      </w:r>
    </w:p>
    <w:p w14:paraId="554F0C89" w14:textId="77777777" w:rsidR="00B139E6" w:rsidRPr="00B139E6" w:rsidRDefault="00B139E6" w:rsidP="00B139E6"/>
    <w:p w14:paraId="54A0D3A3" w14:textId="77777777" w:rsidR="00B139E6" w:rsidRPr="00B139E6" w:rsidRDefault="00B139E6" w:rsidP="00B139E6">
      <w:r w:rsidRPr="00B139E6">
        <w:t>@once</w:t>
      </w:r>
    </w:p>
    <w:p w14:paraId="38E3F553" w14:textId="77777777" w:rsidR="00B139E6" w:rsidRPr="00B139E6" w:rsidRDefault="00B139E6" w:rsidP="00B139E6">
      <w:r w:rsidRPr="00B139E6">
        <w:t xml:space="preserve">    @push('scripts')</w:t>
      </w:r>
    </w:p>
    <w:p w14:paraId="1C473437" w14:textId="77777777" w:rsidR="00B139E6" w:rsidRPr="00B139E6" w:rsidRDefault="00B139E6" w:rsidP="00B139E6">
      <w:r w:rsidRPr="00B139E6">
        <w:t xml:space="preserve">        &lt;script src="https://cdn.jsdelivr.net/npm/sortablejs@1.15.0/Sortable.min.js"&gt;&lt;/script&gt;</w:t>
      </w:r>
    </w:p>
    <w:p w14:paraId="72AAEB42" w14:textId="77777777" w:rsidR="00B139E6" w:rsidRPr="00B139E6" w:rsidRDefault="00B139E6" w:rsidP="00B139E6">
      <w:r w:rsidRPr="00B139E6">
        <w:t xml:space="preserve">    @endpush</w:t>
      </w:r>
    </w:p>
    <w:p w14:paraId="2210358B" w14:textId="77777777" w:rsidR="00B139E6" w:rsidRPr="00B139E6" w:rsidRDefault="00B139E6" w:rsidP="00B139E6">
      <w:r w:rsidRPr="00B139E6">
        <w:t>@endonce</w:t>
      </w:r>
    </w:p>
    <w:p w14:paraId="62E2E4FE" w14:textId="77777777" w:rsidR="00B139E6" w:rsidRPr="00B139E6" w:rsidRDefault="00B139E6" w:rsidP="00B139E6">
      <w:pPr>
        <w:rPr>
          <w:b/>
          <w:bCs/>
        </w:rPr>
      </w:pPr>
      <w:r w:rsidRPr="00B139E6">
        <w:rPr>
          <w:b/>
          <w:bCs/>
        </w:rPr>
        <w:t>3. Key Optimizations</w:t>
      </w:r>
    </w:p>
    <w:p w14:paraId="3577D9C3" w14:textId="77777777" w:rsidR="00B139E6" w:rsidRPr="00B139E6" w:rsidRDefault="00B139E6" w:rsidP="00B139E6">
      <w:pPr>
        <w:numPr>
          <w:ilvl w:val="0"/>
          <w:numId w:val="1"/>
        </w:numPr>
      </w:pPr>
      <w:r w:rsidRPr="00B139E6">
        <w:rPr>
          <w:b/>
          <w:bCs/>
        </w:rPr>
        <w:t>wire:key Usage</w:t>
      </w:r>
      <w:r w:rsidRPr="00B139E6">
        <w:t>: Ensures Livewire efficiently updates only changed elements.</w:t>
      </w:r>
    </w:p>
    <w:p w14:paraId="51E9E07C" w14:textId="77777777" w:rsidR="00B139E6" w:rsidRPr="00B139E6" w:rsidRDefault="00B139E6" w:rsidP="00B139E6">
      <w:pPr>
        <w:numPr>
          <w:ilvl w:val="0"/>
          <w:numId w:val="1"/>
        </w:numPr>
      </w:pPr>
      <w:r w:rsidRPr="00B139E6">
        <w:rPr>
          <w:b/>
          <w:bCs/>
        </w:rPr>
        <w:lastRenderedPageBreak/>
        <w:t>Sortable.js Integration</w:t>
      </w:r>
      <w:r w:rsidRPr="00B139E6">
        <w:t>: Handles smooth drag-and-drop and triggers Livewire events.</w:t>
      </w:r>
    </w:p>
    <w:p w14:paraId="1455DC4D" w14:textId="77777777" w:rsidR="00B139E6" w:rsidRPr="00B139E6" w:rsidRDefault="00B139E6" w:rsidP="00B139E6">
      <w:pPr>
        <w:numPr>
          <w:ilvl w:val="0"/>
          <w:numId w:val="1"/>
        </w:numPr>
      </w:pPr>
      <w:r w:rsidRPr="00B139E6">
        <w:rPr>
          <w:b/>
          <w:bCs/>
        </w:rPr>
        <w:t>Event-Driven Updates</w:t>
      </w:r>
      <w:r w:rsidRPr="00B139E6">
        <w:t>: Emits events to update the parent component's state without full-page reloads.</w:t>
      </w:r>
    </w:p>
    <w:p w14:paraId="3CF134FD" w14:textId="77777777" w:rsidR="00B139E6" w:rsidRPr="00B139E6" w:rsidRDefault="00B139E6" w:rsidP="00B139E6">
      <w:pPr>
        <w:rPr>
          <w:b/>
          <w:bCs/>
        </w:rPr>
      </w:pPr>
      <w:r w:rsidRPr="00B139E6">
        <w:rPr>
          <w:b/>
          <w:bCs/>
        </w:rPr>
        <w:t>How It Works</w:t>
      </w:r>
    </w:p>
    <w:p w14:paraId="0C8A9E89" w14:textId="77777777" w:rsidR="00B139E6" w:rsidRPr="00B139E6" w:rsidRDefault="00B139E6" w:rsidP="00B139E6">
      <w:pPr>
        <w:numPr>
          <w:ilvl w:val="0"/>
          <w:numId w:val="2"/>
        </w:numPr>
      </w:pPr>
      <w:r w:rsidRPr="00B139E6">
        <w:rPr>
          <w:b/>
          <w:bCs/>
        </w:rPr>
        <w:t>Drag-and-Drop</w:t>
      </w:r>
      <w:r w:rsidRPr="00B139E6">
        <w:t>: When a card is moved, Sortable.js fires onEnd.</w:t>
      </w:r>
    </w:p>
    <w:p w14:paraId="3CF0B254" w14:textId="77777777" w:rsidR="00B139E6" w:rsidRPr="00B139E6" w:rsidRDefault="00B139E6" w:rsidP="00B139E6">
      <w:pPr>
        <w:numPr>
          <w:ilvl w:val="0"/>
          <w:numId w:val="2"/>
        </w:numPr>
      </w:pPr>
      <w:r w:rsidRPr="00B139E6">
        <w:rPr>
          <w:b/>
          <w:bCs/>
        </w:rPr>
        <w:t>Livewire Event</w:t>
      </w:r>
      <w:r w:rsidRPr="00B139E6">
        <w:t>: Emits cardMoved with card ID and stage IDs.</w:t>
      </w:r>
    </w:p>
    <w:p w14:paraId="78F62212" w14:textId="77777777" w:rsidR="00B139E6" w:rsidRPr="00B139E6" w:rsidRDefault="00B139E6" w:rsidP="00B139E6">
      <w:pPr>
        <w:numPr>
          <w:ilvl w:val="0"/>
          <w:numId w:val="2"/>
        </w:numPr>
      </w:pPr>
      <w:r w:rsidRPr="00B139E6">
        <w:rPr>
          <w:b/>
          <w:bCs/>
        </w:rPr>
        <w:t>Data Update</w:t>
      </w:r>
      <w:r w:rsidRPr="00B139E6">
        <w:t>: Parent updates the database and refreshes the $stages data.</w:t>
      </w:r>
    </w:p>
    <w:p w14:paraId="1585F96A" w14:textId="77777777" w:rsidR="00B139E6" w:rsidRPr="00B139E6" w:rsidRDefault="00B139E6" w:rsidP="00B139E6">
      <w:pPr>
        <w:numPr>
          <w:ilvl w:val="0"/>
          <w:numId w:val="2"/>
        </w:numPr>
      </w:pPr>
      <w:r w:rsidRPr="00B139E6">
        <w:rPr>
          <w:b/>
          <w:bCs/>
        </w:rPr>
        <w:t>DOM Update</w:t>
      </w:r>
      <w:r w:rsidRPr="00B139E6">
        <w:t>: Livewire re-renders only affected stages/cards due to wire:key.</w:t>
      </w:r>
    </w:p>
    <w:p w14:paraId="4FBE0823" w14:textId="77777777" w:rsidR="00B139E6" w:rsidRPr="00B139E6" w:rsidRDefault="00B139E6" w:rsidP="00B139E6">
      <w:r w:rsidRPr="00B139E6">
        <w:t xml:space="preserve">This approach ensures </w:t>
      </w:r>
      <w:r w:rsidRPr="00B139E6">
        <w:rPr>
          <w:b/>
          <w:bCs/>
        </w:rPr>
        <w:t>minimal re-renders</w:t>
      </w:r>
      <w:r w:rsidRPr="00B139E6">
        <w:t xml:space="preserve"> and a </w:t>
      </w:r>
      <w:r w:rsidRPr="00B139E6">
        <w:rPr>
          <w:b/>
          <w:bCs/>
        </w:rPr>
        <w:t>smooth user experience</w:t>
      </w:r>
      <w:r w:rsidRPr="00B139E6">
        <w:t>.</w:t>
      </w:r>
    </w:p>
    <w:p w14:paraId="484AFC22" w14:textId="77777777" w:rsidR="00B139E6" w:rsidRPr="00B139E6" w:rsidRDefault="00B139E6" w:rsidP="00B139E6">
      <w:r w:rsidRPr="00B139E6">
        <w:pict w14:anchorId="552A12BB">
          <v:rect id="_x0000_i1067" style="width:0;height:1.5pt" o:hralign="center" o:hrstd="t" o:hr="t" fillcolor="#a0a0a0" stroked="f"/>
        </w:pict>
      </w:r>
    </w:p>
    <w:p w14:paraId="7FB780E2" w14:textId="77777777" w:rsidR="00B139E6" w:rsidRPr="00B139E6" w:rsidRDefault="00B139E6" w:rsidP="00B139E6">
      <w:r w:rsidRPr="00B139E6">
        <w:rPr>
          <w:b/>
          <w:bCs/>
        </w:rPr>
        <w:t>Final Notes</w:t>
      </w:r>
      <w:r w:rsidRPr="00B139E6">
        <w:t>:</w:t>
      </w:r>
    </w:p>
    <w:p w14:paraId="3DD86AD1" w14:textId="77777777" w:rsidR="00B139E6" w:rsidRPr="00B139E6" w:rsidRDefault="00B139E6" w:rsidP="00B139E6">
      <w:pPr>
        <w:numPr>
          <w:ilvl w:val="0"/>
          <w:numId w:val="3"/>
        </w:numPr>
      </w:pPr>
      <w:r w:rsidRPr="00B139E6">
        <w:t>Use wire:ignore on the parent container if you want Livewire to skip DOM-diffing for complex UIs.</w:t>
      </w:r>
    </w:p>
    <w:p w14:paraId="3286B290" w14:textId="77777777" w:rsidR="00B139E6" w:rsidRPr="00B139E6" w:rsidRDefault="00B139E6" w:rsidP="00B139E6">
      <w:pPr>
        <w:numPr>
          <w:ilvl w:val="0"/>
          <w:numId w:val="3"/>
        </w:numPr>
      </w:pPr>
      <w:r w:rsidRPr="00B139E6">
        <w:t>Add loading states or optimistic UI updates for better perceived performance.</w:t>
      </w:r>
    </w:p>
    <w:p w14:paraId="747D0198" w14:textId="77777777" w:rsidR="00B139E6" w:rsidRPr="00B139E6" w:rsidRDefault="00B139E6" w:rsidP="00B139E6">
      <w:r w:rsidRPr="00B139E6">
        <w:t>so when i move a card to a pipileine column i need to upladre the number of cards and on broadcast i can move the card to new pipline column and remvoed from previous one and no neeed to reload again the pipiline column to fetch all cards again just the diff</w:t>
      </w:r>
    </w:p>
    <w:p w14:paraId="7AB328C3" w14:textId="77777777" w:rsidR="00B139E6" w:rsidRPr="00B139E6" w:rsidRDefault="00B139E6" w:rsidP="00B139E6">
      <w:r w:rsidRPr="00B139E6">
        <w:t>Okay, let's see. The user wants to move cards between pipeline columns without reloading the entire column. They mentioned using Livewire and broadcasts, so they probably want real-time updates.</w:t>
      </w:r>
    </w:p>
    <w:p w14:paraId="462FCD7B" w14:textId="77777777" w:rsidR="00B139E6" w:rsidRPr="00B139E6" w:rsidRDefault="00B139E6" w:rsidP="00B139E6">
      <w:r w:rsidRPr="00B139E6">
        <w:t>First, I need to figure out how to update the card count without reloading. When a card moves, the old column's count should decrease and the new one's increase. Using Alpine.js with Livewire makes sense here for reactivity without full page reloads.</w:t>
      </w:r>
    </w:p>
    <w:p w14:paraId="32EABF47" w14:textId="77777777" w:rsidR="00B139E6" w:rsidRPr="00B139E6" w:rsidRDefault="00B139E6" w:rsidP="00B139E6">
      <w:r w:rsidRPr="00B139E6">
        <w:t>Then, handling the actual card movement. The user wants to avoid fetching all cards again. So instead of reloading the entire column, just move the card DOM element from one column to another. Sortable.js can help with drag-and-drop, but after moving, we need to update the backend.</w:t>
      </w:r>
    </w:p>
    <w:p w14:paraId="72B8C73B" w14:textId="77777777" w:rsidR="00B139E6" w:rsidRPr="00B139E6" w:rsidRDefault="00B139E6" w:rsidP="00B139E6">
      <w:r w:rsidRPr="00B139E6">
        <w:t>Broadcasting comes into play for real-time sync across users. Using Laravel Echo and events, when a card is moved, an event is broadcasted. The frontend listens to this and updates the UI accordingly.</w:t>
      </w:r>
    </w:p>
    <w:p w14:paraId="35C0045E" w14:textId="77777777" w:rsidR="00B139E6" w:rsidRPr="00B139E6" w:rsidRDefault="00B139E6" w:rsidP="00B139E6">
      <w:r w:rsidRPr="00B139E6">
        <w:t>Wait, the user mentioned not needing to reload the pipeline column. So, the key is to update the counts and DOM elements directly. Maybe using Livewire's wire:model to track counts and Alpine to manipulate the DOM when a card is moved or a broadcast is received.</w:t>
      </w:r>
    </w:p>
    <w:p w14:paraId="22744D36" w14:textId="77777777" w:rsidR="00B139E6" w:rsidRPr="00B139E6" w:rsidRDefault="00B139E6" w:rsidP="00B139E6">
      <w:r w:rsidRPr="00B139E6">
        <w:lastRenderedPageBreak/>
        <w:t>Also, need to handle both the current user's action and others via broadcasts. For the current user, optimistic updates would make the UI feel faster. Then, confirm with the backend. For others, the broadcast triggers the DOM update.</w:t>
      </w:r>
    </w:p>
    <w:p w14:paraId="62C2D9E5" w14:textId="77777777" w:rsidR="00B139E6" w:rsidRPr="00B139E6" w:rsidRDefault="00B139E6" w:rsidP="00B139E6">
      <w:r w:rsidRPr="00B139E6">
        <w:t>Potential issues: Making sure the DOM updates correctly when moving cards, especially with Livewire's reactivity. Maybe using wire:ignore on the columns so Livewire doesn't interfere with the DOM changes from Sortable.js and Alpine.</w:t>
      </w:r>
    </w:p>
    <w:p w14:paraId="682E18C1" w14:textId="77777777" w:rsidR="00B139E6" w:rsidRPr="00B139E6" w:rsidRDefault="00B139E6" w:rsidP="00B139E6">
      <w:r w:rsidRPr="00B139E6">
        <w:t>Testing the flow: User drags a card, UI updates counts and moves the card, sends an AJAX request to update the backend, broadcasts the change, other clients receive it and update their UI similarly. All without reloading columns.</w:t>
      </w:r>
    </w:p>
    <w:p w14:paraId="4B7899E6" w14:textId="77777777" w:rsidR="00B139E6" w:rsidRPr="00B139E6" w:rsidRDefault="00B139E6" w:rsidP="00B139E6">
      <w:r w:rsidRPr="00B139E6">
        <w:t>Need to structure the Livewire components, maybe a parent holding the stages and counts, and child components for each column. Using events to communicate between components when a card is moved.</w:t>
      </w:r>
    </w:p>
    <w:p w14:paraId="6CB4FB12" w14:textId="77777777" w:rsidR="00B139E6" w:rsidRPr="00B139E6" w:rsidRDefault="00B139E6" w:rsidP="00B139E6">
      <w:r w:rsidRPr="00B139E6">
        <w:t>Also, security: ensuring that when a card is moved, the user has permission, but that's more backend. Focus on the frontend flow here.</w:t>
      </w:r>
    </w:p>
    <w:p w14:paraId="7610DEAB" w14:textId="77777777" w:rsidR="00B139E6" w:rsidRPr="00B139E6" w:rsidRDefault="00B139E6" w:rsidP="00B139E6">
      <w:r w:rsidRPr="00B139E6">
        <w:t>So the steps would be: Set up Livewire with Alpine for reactivity, use Sortable.js for drag-drop, update counts and DOM on move, handle backend update, broadcast event, and update other clients via Echo.</w:t>
      </w:r>
    </w:p>
    <w:p w14:paraId="003B2D27" w14:textId="77777777" w:rsidR="00B139E6" w:rsidRPr="00B139E6" w:rsidRDefault="00B139E6" w:rsidP="00B139E6">
      <w:r w:rsidRPr="00B139E6">
        <w:t xml:space="preserve">Here's the optimized approach to move cards between pipeline columns with real-time updates using </w:t>
      </w:r>
      <w:r w:rsidRPr="00B139E6">
        <w:rPr>
          <w:b/>
          <w:bCs/>
        </w:rPr>
        <w:t>Livewire + Alpine.js + Broadcast</w:t>
      </w:r>
      <w:r w:rsidRPr="00B139E6">
        <w:t xml:space="preserve"> while only updating differences (no full column reload):</w:t>
      </w:r>
    </w:p>
    <w:p w14:paraId="793FDB59" w14:textId="77777777" w:rsidR="00B139E6" w:rsidRPr="00B139E6" w:rsidRDefault="00B139E6" w:rsidP="00B139E6">
      <w:r w:rsidRPr="00B139E6">
        <w:pict w14:anchorId="4A1D6C2C">
          <v:rect id="_x0000_i1068" style="width:0;height:1.5pt" o:hralign="center" o:hrstd="t" o:hr="t" fillcolor="#a0a0a0" stroked="f"/>
        </w:pict>
      </w:r>
    </w:p>
    <w:p w14:paraId="21CEEFA7" w14:textId="77777777" w:rsidR="00B139E6" w:rsidRPr="00B139E6" w:rsidRDefault="00B139E6" w:rsidP="00B139E6">
      <w:pPr>
        <w:rPr>
          <w:b/>
          <w:bCs/>
        </w:rPr>
      </w:pPr>
      <w:r w:rsidRPr="00B139E6">
        <w:rPr>
          <w:b/>
          <w:bCs/>
        </w:rPr>
        <w:t>1. Livewire Component Structure</w:t>
      </w:r>
    </w:p>
    <w:p w14:paraId="1ACCA75F" w14:textId="77777777" w:rsidR="00B139E6" w:rsidRPr="00B139E6" w:rsidRDefault="00B139E6" w:rsidP="00B139E6">
      <w:r w:rsidRPr="00B139E6">
        <w:t>php</w:t>
      </w:r>
    </w:p>
    <w:p w14:paraId="383DA8DA" w14:textId="77777777" w:rsidR="00B139E6" w:rsidRPr="00B139E6" w:rsidRDefault="00B139E6" w:rsidP="00B139E6">
      <w:r w:rsidRPr="00B139E6">
        <w:t>Copy</w:t>
      </w:r>
    </w:p>
    <w:p w14:paraId="308375A8" w14:textId="77777777" w:rsidR="00B139E6" w:rsidRPr="00B139E6" w:rsidRDefault="00B139E6" w:rsidP="00B139E6">
      <w:r w:rsidRPr="00B139E6">
        <w:t>// Pipeline.php</w:t>
      </w:r>
    </w:p>
    <w:p w14:paraId="3E458C4B" w14:textId="77777777" w:rsidR="00B139E6" w:rsidRPr="00B139E6" w:rsidRDefault="00B139E6" w:rsidP="00B139E6">
      <w:r w:rsidRPr="00B139E6">
        <w:t>public $stages;</w:t>
      </w:r>
    </w:p>
    <w:p w14:paraId="0D23E00F" w14:textId="77777777" w:rsidR="00B139E6" w:rsidRPr="00B139E6" w:rsidRDefault="00B139E6" w:rsidP="00B139E6"/>
    <w:p w14:paraId="34574584" w14:textId="77777777" w:rsidR="00B139E6" w:rsidRPr="00B139E6" w:rsidRDefault="00B139E6" w:rsidP="00B139E6">
      <w:r w:rsidRPr="00B139E6">
        <w:t>protected $listeners = ['cardMoved' =&gt; 'handleCardMove'];</w:t>
      </w:r>
    </w:p>
    <w:p w14:paraId="131296EC" w14:textId="77777777" w:rsidR="00B139E6" w:rsidRPr="00B139E6" w:rsidRDefault="00B139E6" w:rsidP="00B139E6"/>
    <w:p w14:paraId="4B349787" w14:textId="77777777" w:rsidR="00B139E6" w:rsidRPr="00B139E6" w:rsidRDefault="00B139E6" w:rsidP="00B139E6">
      <w:r w:rsidRPr="00B139E6">
        <w:t>public function mount() {</w:t>
      </w:r>
    </w:p>
    <w:p w14:paraId="3BA5EDEF" w14:textId="77777777" w:rsidR="00B139E6" w:rsidRPr="00B139E6" w:rsidRDefault="00B139E6" w:rsidP="00B139E6">
      <w:r w:rsidRPr="00B139E6">
        <w:t xml:space="preserve">    $this-&gt;stages = Stage::withCount('cards')-&gt;get();</w:t>
      </w:r>
    </w:p>
    <w:p w14:paraId="67A5C622" w14:textId="77777777" w:rsidR="00B139E6" w:rsidRPr="00B139E6" w:rsidRDefault="00B139E6" w:rsidP="00B139E6">
      <w:r w:rsidRPr="00B139E6">
        <w:t>}</w:t>
      </w:r>
    </w:p>
    <w:p w14:paraId="5DAEFE29" w14:textId="77777777" w:rsidR="00B139E6" w:rsidRPr="00B139E6" w:rsidRDefault="00B139E6" w:rsidP="00B139E6"/>
    <w:p w14:paraId="1D5955BF" w14:textId="77777777" w:rsidR="00B139E6" w:rsidRPr="00B139E6" w:rsidRDefault="00B139E6" w:rsidP="00B139E6">
      <w:r w:rsidRPr="00B139E6">
        <w:t>public function handleCardMove($cardId, $newStageId) {</w:t>
      </w:r>
    </w:p>
    <w:p w14:paraId="073B349E" w14:textId="77777777" w:rsidR="00B139E6" w:rsidRPr="00B139E6" w:rsidRDefault="00B139E6" w:rsidP="00B139E6">
      <w:r w:rsidRPr="00B139E6">
        <w:lastRenderedPageBreak/>
        <w:t xml:space="preserve">    // Update database</w:t>
      </w:r>
    </w:p>
    <w:p w14:paraId="055E35AB" w14:textId="77777777" w:rsidR="00B139E6" w:rsidRPr="00B139E6" w:rsidRDefault="00B139E6" w:rsidP="00B139E6">
      <w:r w:rsidRPr="00B139E6">
        <w:t xml:space="preserve">    Card::find($cardId)-&gt;update(['stage_id' =&gt; $newStageId]);</w:t>
      </w:r>
    </w:p>
    <w:p w14:paraId="0A3D914E" w14:textId="77777777" w:rsidR="00B139E6" w:rsidRPr="00B139E6" w:rsidRDefault="00B139E6" w:rsidP="00B139E6">
      <w:r w:rsidRPr="00B139E6">
        <w:t xml:space="preserve">    </w:t>
      </w:r>
    </w:p>
    <w:p w14:paraId="76FC08F1" w14:textId="77777777" w:rsidR="00B139E6" w:rsidRPr="00B139E6" w:rsidRDefault="00B139E6" w:rsidP="00B139E6">
      <w:r w:rsidRPr="00B139E6">
        <w:t xml:space="preserve">    // Optimistic UI update</w:t>
      </w:r>
    </w:p>
    <w:p w14:paraId="3DEFFAD0" w14:textId="77777777" w:rsidR="00B139E6" w:rsidRPr="00B139E6" w:rsidRDefault="00B139E6" w:rsidP="00B139E6">
      <w:r w:rsidRPr="00B139E6">
        <w:t xml:space="preserve">    $this-&gt;updateStageCounts($cardId, $newStageId);</w:t>
      </w:r>
    </w:p>
    <w:p w14:paraId="3A75E1BE" w14:textId="77777777" w:rsidR="00B139E6" w:rsidRPr="00B139E6" w:rsidRDefault="00B139E6" w:rsidP="00B139E6">
      <w:r w:rsidRPr="00B139E6">
        <w:t xml:space="preserve">    </w:t>
      </w:r>
    </w:p>
    <w:p w14:paraId="57620A3E" w14:textId="77777777" w:rsidR="00B139E6" w:rsidRPr="00B139E6" w:rsidRDefault="00B139E6" w:rsidP="00B139E6">
      <w:r w:rsidRPr="00B139E6">
        <w:t xml:space="preserve">    // Broadcast to others</w:t>
      </w:r>
    </w:p>
    <w:p w14:paraId="672FCCA8" w14:textId="77777777" w:rsidR="00B139E6" w:rsidRPr="00B139E6" w:rsidRDefault="00B139E6" w:rsidP="00B139E6">
      <w:r w:rsidRPr="00B139E6">
        <w:t xml:space="preserve">    broadcast(new CardMovedEvent($cardId, $newStageId));</w:t>
      </w:r>
    </w:p>
    <w:p w14:paraId="2FCB2498" w14:textId="77777777" w:rsidR="00B139E6" w:rsidRPr="00B139E6" w:rsidRDefault="00B139E6" w:rsidP="00B139E6">
      <w:r w:rsidRPr="00B139E6">
        <w:t>}</w:t>
      </w:r>
    </w:p>
    <w:p w14:paraId="1F47B3B6" w14:textId="77777777" w:rsidR="00B139E6" w:rsidRPr="00B139E6" w:rsidRDefault="00B139E6" w:rsidP="00B139E6"/>
    <w:p w14:paraId="1CC61474" w14:textId="77777777" w:rsidR="00B139E6" w:rsidRPr="00B139E6" w:rsidRDefault="00B139E6" w:rsidP="00B139E6">
      <w:r w:rsidRPr="00B139E6">
        <w:t>private function updateStageCounts($cardId, $newStageId) {</w:t>
      </w:r>
    </w:p>
    <w:p w14:paraId="760B569E" w14:textId="77777777" w:rsidR="00B139E6" w:rsidRPr="00B139E6" w:rsidRDefault="00B139E6" w:rsidP="00B139E6">
      <w:r w:rsidRPr="00B139E6">
        <w:t xml:space="preserve">    foreach($this-&gt;stages as $stage) {</w:t>
      </w:r>
    </w:p>
    <w:p w14:paraId="2C06D93F" w14:textId="77777777" w:rsidR="00B139E6" w:rsidRPr="00B139E6" w:rsidRDefault="00B139E6" w:rsidP="00B139E6">
      <w:r w:rsidRPr="00B139E6">
        <w:t xml:space="preserve">        if($stage-&gt;id == $newStageId) {</w:t>
      </w:r>
    </w:p>
    <w:p w14:paraId="1DC90474" w14:textId="77777777" w:rsidR="00B139E6" w:rsidRPr="00B139E6" w:rsidRDefault="00B139E6" w:rsidP="00B139E6">
      <w:r w:rsidRPr="00B139E6">
        <w:t xml:space="preserve">            $stage-&gt;cards_count++;</w:t>
      </w:r>
    </w:p>
    <w:p w14:paraId="43BCA351" w14:textId="77777777" w:rsidR="00B139E6" w:rsidRPr="00B139E6" w:rsidRDefault="00B139E6" w:rsidP="00B139E6">
      <w:r w:rsidRPr="00B139E6">
        <w:t xml:space="preserve">        } elseif($stage-&gt;cards-&gt;contains($cardId)) {</w:t>
      </w:r>
    </w:p>
    <w:p w14:paraId="36D237B6" w14:textId="77777777" w:rsidR="00B139E6" w:rsidRPr="00B139E6" w:rsidRDefault="00B139E6" w:rsidP="00B139E6">
      <w:r w:rsidRPr="00B139E6">
        <w:t xml:space="preserve">            $stage-&gt;cards_count--;</w:t>
      </w:r>
    </w:p>
    <w:p w14:paraId="39B0206D" w14:textId="77777777" w:rsidR="00B139E6" w:rsidRPr="00B139E6" w:rsidRDefault="00B139E6" w:rsidP="00B139E6">
      <w:r w:rsidRPr="00B139E6">
        <w:t xml:space="preserve">        }</w:t>
      </w:r>
    </w:p>
    <w:p w14:paraId="34D8D13C" w14:textId="77777777" w:rsidR="00B139E6" w:rsidRPr="00B139E6" w:rsidRDefault="00B139E6" w:rsidP="00B139E6">
      <w:r w:rsidRPr="00B139E6">
        <w:t xml:space="preserve">    }</w:t>
      </w:r>
    </w:p>
    <w:p w14:paraId="7CDFCA41" w14:textId="77777777" w:rsidR="00B139E6" w:rsidRPr="00B139E6" w:rsidRDefault="00B139E6" w:rsidP="00B139E6">
      <w:r w:rsidRPr="00B139E6">
        <w:t>}</w:t>
      </w:r>
    </w:p>
    <w:p w14:paraId="305F0930" w14:textId="77777777" w:rsidR="00B139E6" w:rsidRPr="00B139E6" w:rsidRDefault="00B139E6" w:rsidP="00B139E6">
      <w:r w:rsidRPr="00B139E6">
        <w:pict w14:anchorId="65CB9E76">
          <v:rect id="_x0000_i1069" style="width:0;height:1.5pt" o:hralign="center" o:hrstd="t" o:hr="t" fillcolor="#a0a0a0" stroked="f"/>
        </w:pict>
      </w:r>
    </w:p>
    <w:p w14:paraId="48F04DBB" w14:textId="77777777" w:rsidR="00B139E6" w:rsidRPr="00B139E6" w:rsidRDefault="00B139E6" w:rsidP="00B139E6">
      <w:pPr>
        <w:rPr>
          <w:b/>
          <w:bCs/>
        </w:rPr>
      </w:pPr>
      <w:r w:rsidRPr="00B139E6">
        <w:rPr>
          <w:b/>
          <w:bCs/>
        </w:rPr>
        <w:t>2. Blade Template with Optimized DOM Updates</w:t>
      </w:r>
    </w:p>
    <w:p w14:paraId="45E2C9DD" w14:textId="77777777" w:rsidR="00B139E6" w:rsidRPr="00B139E6" w:rsidRDefault="00B139E6" w:rsidP="00B139E6">
      <w:r w:rsidRPr="00B139E6">
        <w:t>blade</w:t>
      </w:r>
    </w:p>
    <w:p w14:paraId="2866EF57" w14:textId="77777777" w:rsidR="00B139E6" w:rsidRPr="00B139E6" w:rsidRDefault="00B139E6" w:rsidP="00B139E6">
      <w:r w:rsidRPr="00B139E6">
        <w:t>Copy</w:t>
      </w:r>
    </w:p>
    <w:p w14:paraId="0FF89E19" w14:textId="77777777" w:rsidR="00B139E6" w:rsidRPr="00B139E6" w:rsidRDefault="00B139E6" w:rsidP="00B139E6">
      <w:r w:rsidRPr="00B139E6">
        <w:t>&lt;div class="flex gap-4" wire:ignore&gt;</w:t>
      </w:r>
    </w:p>
    <w:p w14:paraId="4FD5CF1E" w14:textId="77777777" w:rsidR="00B139E6" w:rsidRPr="00B139E6" w:rsidRDefault="00B139E6" w:rsidP="00B139E6">
      <w:r w:rsidRPr="00B139E6">
        <w:t xml:space="preserve">    @foreach($stages as $stage)</w:t>
      </w:r>
    </w:p>
    <w:p w14:paraId="587787EA" w14:textId="77777777" w:rsidR="00B139E6" w:rsidRPr="00B139E6" w:rsidRDefault="00B139E6" w:rsidP="00B139E6">
      <w:r w:rsidRPr="00B139E6">
        <w:t xml:space="preserve">        &lt;div </w:t>
      </w:r>
    </w:p>
    <w:p w14:paraId="7CA609ED" w14:textId="77777777" w:rsidR="00B139E6" w:rsidRPr="00B139E6" w:rsidRDefault="00B139E6" w:rsidP="00B139E6">
      <w:r w:rsidRPr="00B139E6">
        <w:t xml:space="preserve">            x-data="{ stageId: {{ $stage-&gt;id }} }"</w:t>
      </w:r>
    </w:p>
    <w:p w14:paraId="08D7B4D9" w14:textId="77777777" w:rsidR="00B139E6" w:rsidRPr="00B139E6" w:rsidRDefault="00B139E6" w:rsidP="00B139E6">
      <w:r w:rsidRPr="00B139E6">
        <w:t xml:space="preserve">            x-init="</w:t>
      </w:r>
    </w:p>
    <w:p w14:paraId="5641A419" w14:textId="77777777" w:rsidR="00B139E6" w:rsidRPr="00B139E6" w:rsidRDefault="00B139E6" w:rsidP="00B139E6">
      <w:r w:rsidRPr="00B139E6">
        <w:t xml:space="preserve">                // Listen for broadcast events</w:t>
      </w:r>
    </w:p>
    <w:p w14:paraId="2F4146EC" w14:textId="77777777" w:rsidR="00B139E6" w:rsidRPr="00B139E6" w:rsidRDefault="00B139E6" w:rsidP="00B139E6">
      <w:r w:rsidRPr="00B139E6">
        <w:lastRenderedPageBreak/>
        <w:t xml:space="preserve">                window.Echo.private('pipeline.{{ $stage-&gt;id }}')</w:t>
      </w:r>
    </w:p>
    <w:p w14:paraId="764A9E87" w14:textId="77777777" w:rsidR="00B139E6" w:rsidRPr="00B139E6" w:rsidRDefault="00B139E6" w:rsidP="00B139E6">
      <w:r w:rsidRPr="00B139E6">
        <w:t xml:space="preserve">                    .listen('CardMovedEvent', (data) =&gt; {</w:t>
      </w:r>
    </w:p>
    <w:p w14:paraId="27B0963C" w14:textId="77777777" w:rsidR="00B139E6" w:rsidRPr="00B139E6" w:rsidRDefault="00B139E6" w:rsidP="00B139E6">
      <w:r w:rsidRPr="00B139E6">
        <w:t xml:space="preserve">                        if(data.newStageId === stageId) {</w:t>
      </w:r>
    </w:p>
    <w:p w14:paraId="3C803292" w14:textId="77777777" w:rsidR="00B139E6" w:rsidRPr="00B139E6" w:rsidRDefault="00B139E6" w:rsidP="00B139E6">
      <w:r w:rsidRPr="00B139E6">
        <w:t xml:space="preserve">                            // Add card to this column</w:t>
      </w:r>
    </w:p>
    <w:p w14:paraId="1D20DC6A" w14:textId="77777777" w:rsidR="00B139E6" w:rsidRPr="00B139E6" w:rsidRDefault="00B139E6" w:rsidP="00B139E6">
      <w:r w:rsidRPr="00B139E6">
        <w:t xml:space="preserve">                            const cardElement = document.querySelector(`[data-card-id='${data.cardId}']`);</w:t>
      </w:r>
    </w:p>
    <w:p w14:paraId="10B48C07" w14:textId="77777777" w:rsidR="00B139E6" w:rsidRPr="00B139E6" w:rsidRDefault="00B139E6" w:rsidP="00B139E6">
      <w:r w:rsidRPr="00B139E6">
        <w:t xml:space="preserve">                            $el.querySelector('.cards-container').appendChild(cardElement);</w:t>
      </w:r>
    </w:p>
    <w:p w14:paraId="796CA0E3" w14:textId="77777777" w:rsidR="00B139E6" w:rsidRPr="00B139E6" w:rsidRDefault="00B139E6" w:rsidP="00B139E6">
      <w:r w:rsidRPr="00B139E6">
        <w:t xml:space="preserve">                        } else {</w:t>
      </w:r>
    </w:p>
    <w:p w14:paraId="57651515" w14:textId="77777777" w:rsidR="00B139E6" w:rsidRPr="00B139E6" w:rsidRDefault="00B139E6" w:rsidP="00B139E6">
      <w:r w:rsidRPr="00B139E6">
        <w:t xml:space="preserve">                            // Remove card from previous column</w:t>
      </w:r>
    </w:p>
    <w:p w14:paraId="5BE6A0C4" w14:textId="77777777" w:rsidR="00B139E6" w:rsidRPr="00B139E6" w:rsidRDefault="00B139E6" w:rsidP="00B139E6">
      <w:r w:rsidRPr="00B139E6">
        <w:t xml:space="preserve">                            const cardElement = document.querySelector(`[data-card-id='${data.cardId}']`);</w:t>
      </w:r>
    </w:p>
    <w:p w14:paraId="39B26CC0" w14:textId="77777777" w:rsidR="00B139E6" w:rsidRPr="00B139E6" w:rsidRDefault="00B139E6" w:rsidP="00B139E6">
      <w:r w:rsidRPr="00B139E6">
        <w:t xml:space="preserve">                            if(cardElement) cardElement.remove();</w:t>
      </w:r>
    </w:p>
    <w:p w14:paraId="0D02CAA9" w14:textId="77777777" w:rsidR="00B139E6" w:rsidRPr="00B139E6" w:rsidRDefault="00B139E6" w:rsidP="00B139E6">
      <w:r w:rsidRPr="00B139E6">
        <w:t xml:space="preserve">                        }</w:t>
      </w:r>
    </w:p>
    <w:p w14:paraId="3F255EC1" w14:textId="77777777" w:rsidR="00B139E6" w:rsidRPr="00B139E6" w:rsidRDefault="00B139E6" w:rsidP="00B139E6">
      <w:r w:rsidRPr="00B139E6">
        <w:t xml:space="preserve">                    });</w:t>
      </w:r>
    </w:p>
    <w:p w14:paraId="17B0F625" w14:textId="77777777" w:rsidR="00B139E6" w:rsidRPr="00B139E6" w:rsidRDefault="00B139E6" w:rsidP="00B139E6">
      <w:r w:rsidRPr="00B139E6">
        <w:t xml:space="preserve">            "</w:t>
      </w:r>
    </w:p>
    <w:p w14:paraId="7ADFAFB9" w14:textId="77777777" w:rsidR="00B139E6" w:rsidRPr="00B139E6" w:rsidRDefault="00B139E6" w:rsidP="00B139E6">
      <w:r w:rsidRPr="00B139E6">
        <w:t xml:space="preserve">            class="stage-column"</w:t>
      </w:r>
    </w:p>
    <w:p w14:paraId="72653494" w14:textId="77777777" w:rsidR="00B139E6" w:rsidRPr="00B139E6" w:rsidRDefault="00B139E6" w:rsidP="00B139E6">
      <w:r w:rsidRPr="00B139E6">
        <w:t xml:space="preserve">            data-stage-id="{{ $stage-&gt;id }}"</w:t>
      </w:r>
    </w:p>
    <w:p w14:paraId="2F9F1305" w14:textId="77777777" w:rsidR="00B139E6" w:rsidRPr="00B139E6" w:rsidRDefault="00B139E6" w:rsidP="00B139E6">
      <w:r w:rsidRPr="00B139E6">
        <w:t xml:space="preserve">        &gt;</w:t>
      </w:r>
    </w:p>
    <w:p w14:paraId="04A96709" w14:textId="77777777" w:rsidR="00B139E6" w:rsidRPr="00B139E6" w:rsidRDefault="00B139E6" w:rsidP="00B139E6">
      <w:r w:rsidRPr="00B139E6">
        <w:t xml:space="preserve">            &lt;h3 class="font-bold"&gt;{{ $stage-&gt;name }}&lt;/h3&gt;</w:t>
      </w:r>
    </w:p>
    <w:p w14:paraId="71E26AEE" w14:textId="77777777" w:rsidR="00B139E6" w:rsidRPr="00B139E6" w:rsidRDefault="00B139E6" w:rsidP="00B139E6">
      <w:r w:rsidRPr="00B139E6">
        <w:t xml:space="preserve">            &lt;span x-text="{{ $stage-&gt;cards_count }}"&gt;&lt;/span&gt;</w:t>
      </w:r>
    </w:p>
    <w:p w14:paraId="162D222D" w14:textId="77777777" w:rsidR="00B139E6" w:rsidRPr="00B139E6" w:rsidRDefault="00B139E6" w:rsidP="00B139E6">
      <w:r w:rsidRPr="00B139E6">
        <w:t xml:space="preserve">            </w:t>
      </w:r>
    </w:p>
    <w:p w14:paraId="5C84D99C" w14:textId="77777777" w:rsidR="00B139E6" w:rsidRPr="00B139E6" w:rsidRDefault="00B139E6" w:rsidP="00B139E6">
      <w:r w:rsidRPr="00B139E6">
        <w:t xml:space="preserve">            &lt;div class="cards-container"&gt;</w:t>
      </w:r>
    </w:p>
    <w:p w14:paraId="6F9D1787" w14:textId="77777777" w:rsidR="00B139E6" w:rsidRPr="00B139E6" w:rsidRDefault="00B139E6" w:rsidP="00B139E6">
      <w:r w:rsidRPr="00B139E6">
        <w:t xml:space="preserve">                @foreach($stage-&gt;cards as $card)</w:t>
      </w:r>
    </w:p>
    <w:p w14:paraId="789C786C" w14:textId="77777777" w:rsidR="00B139E6" w:rsidRPr="00B139E6" w:rsidRDefault="00B139E6" w:rsidP="00B139E6">
      <w:r w:rsidRPr="00B139E6">
        <w:t xml:space="preserve">                    &lt;div </w:t>
      </w:r>
    </w:p>
    <w:p w14:paraId="25C4B41B" w14:textId="77777777" w:rsidR="00B139E6" w:rsidRPr="00B139E6" w:rsidRDefault="00B139E6" w:rsidP="00B139E6">
      <w:r w:rsidRPr="00B139E6">
        <w:t xml:space="preserve">                        class="card"</w:t>
      </w:r>
    </w:p>
    <w:p w14:paraId="063E46CE" w14:textId="77777777" w:rsidR="00B139E6" w:rsidRPr="00B139E6" w:rsidRDefault="00B139E6" w:rsidP="00B139E6">
      <w:r w:rsidRPr="00B139E6">
        <w:t xml:space="preserve">                        data-card-id="{{ $card-&gt;id }}"</w:t>
      </w:r>
    </w:p>
    <w:p w14:paraId="1E2EFBE5" w14:textId="77777777" w:rsidR="00B139E6" w:rsidRPr="00B139E6" w:rsidRDefault="00B139E6" w:rsidP="00B139E6">
      <w:r w:rsidRPr="00B139E6">
        <w:t xml:space="preserve">                        wire:key="card-{{ $card-&gt;id }}"</w:t>
      </w:r>
    </w:p>
    <w:p w14:paraId="0B82365E" w14:textId="77777777" w:rsidR="00B139E6" w:rsidRPr="00B139E6" w:rsidRDefault="00B139E6" w:rsidP="00B139E6">
      <w:r w:rsidRPr="00B139E6">
        <w:t xml:space="preserve">                        x-on:dragstart="isDragging = true"</w:t>
      </w:r>
    </w:p>
    <w:p w14:paraId="1D6C7424" w14:textId="77777777" w:rsidR="00B139E6" w:rsidRPr="00B139E6" w:rsidRDefault="00B139E6" w:rsidP="00B139E6">
      <w:r w:rsidRPr="00B139E6">
        <w:t xml:space="preserve">                        x-on:dragend="isDragging = false"</w:t>
      </w:r>
    </w:p>
    <w:p w14:paraId="64B04133" w14:textId="77777777" w:rsidR="00B139E6" w:rsidRPr="00B139E6" w:rsidRDefault="00B139E6" w:rsidP="00B139E6">
      <w:r w:rsidRPr="00B139E6">
        <w:t xml:space="preserve">                    &gt;</w:t>
      </w:r>
    </w:p>
    <w:p w14:paraId="58C21D3D" w14:textId="77777777" w:rsidR="00B139E6" w:rsidRPr="00B139E6" w:rsidRDefault="00B139E6" w:rsidP="00B139E6">
      <w:r w:rsidRPr="00B139E6">
        <w:t xml:space="preserve">                        {{ $card-&gt;title }}</w:t>
      </w:r>
    </w:p>
    <w:p w14:paraId="29E89397" w14:textId="77777777" w:rsidR="00B139E6" w:rsidRPr="00B139E6" w:rsidRDefault="00B139E6" w:rsidP="00B139E6">
      <w:r w:rsidRPr="00B139E6">
        <w:lastRenderedPageBreak/>
        <w:t xml:space="preserve">                    &lt;/div&gt;</w:t>
      </w:r>
    </w:p>
    <w:p w14:paraId="5A72C6F2" w14:textId="77777777" w:rsidR="00B139E6" w:rsidRPr="00B139E6" w:rsidRDefault="00B139E6" w:rsidP="00B139E6">
      <w:r w:rsidRPr="00B139E6">
        <w:t xml:space="preserve">                @endforeach</w:t>
      </w:r>
    </w:p>
    <w:p w14:paraId="00470982" w14:textId="77777777" w:rsidR="00B139E6" w:rsidRPr="00B139E6" w:rsidRDefault="00B139E6" w:rsidP="00B139E6">
      <w:r w:rsidRPr="00B139E6">
        <w:t xml:space="preserve">            &lt;/div&gt;</w:t>
      </w:r>
    </w:p>
    <w:p w14:paraId="404480AA" w14:textId="77777777" w:rsidR="00B139E6" w:rsidRPr="00B139E6" w:rsidRDefault="00B139E6" w:rsidP="00B139E6">
      <w:r w:rsidRPr="00B139E6">
        <w:t xml:space="preserve">        &lt;/div&gt;</w:t>
      </w:r>
    </w:p>
    <w:p w14:paraId="1F08DBB1" w14:textId="77777777" w:rsidR="00B139E6" w:rsidRPr="00B139E6" w:rsidRDefault="00B139E6" w:rsidP="00B139E6">
      <w:r w:rsidRPr="00B139E6">
        <w:t xml:space="preserve">    @endforeach</w:t>
      </w:r>
    </w:p>
    <w:p w14:paraId="31E0E6AD" w14:textId="77777777" w:rsidR="00B139E6" w:rsidRPr="00B139E6" w:rsidRDefault="00B139E6" w:rsidP="00B139E6">
      <w:r w:rsidRPr="00B139E6">
        <w:t>&lt;/div&gt;</w:t>
      </w:r>
    </w:p>
    <w:p w14:paraId="1BFE385E" w14:textId="77777777" w:rsidR="00B139E6" w:rsidRPr="00B139E6" w:rsidRDefault="00B139E6" w:rsidP="00B139E6">
      <w:r w:rsidRPr="00B139E6">
        <w:pict w14:anchorId="4F8B03D6">
          <v:rect id="_x0000_i1070" style="width:0;height:1.5pt" o:hralign="center" o:hrstd="t" o:hr="t" fillcolor="#a0a0a0" stroked="f"/>
        </w:pict>
      </w:r>
    </w:p>
    <w:p w14:paraId="02C52680" w14:textId="77777777" w:rsidR="00B139E6" w:rsidRPr="00B139E6" w:rsidRDefault="00B139E6" w:rsidP="00B139E6">
      <w:pPr>
        <w:rPr>
          <w:b/>
          <w:bCs/>
        </w:rPr>
      </w:pPr>
      <w:r w:rsidRPr="00B139E6">
        <w:rPr>
          <w:b/>
          <w:bCs/>
        </w:rPr>
        <w:t>3. Sortable.js Integration (Drag &amp; Drop)</w:t>
      </w:r>
    </w:p>
    <w:p w14:paraId="6062A064" w14:textId="77777777" w:rsidR="00B139E6" w:rsidRPr="00B139E6" w:rsidRDefault="00B139E6" w:rsidP="00B139E6">
      <w:r w:rsidRPr="00B139E6">
        <w:t>blade</w:t>
      </w:r>
    </w:p>
    <w:p w14:paraId="42AFF665" w14:textId="77777777" w:rsidR="00B139E6" w:rsidRPr="00B139E6" w:rsidRDefault="00B139E6" w:rsidP="00B139E6">
      <w:r w:rsidRPr="00B139E6">
        <w:t>Copy</w:t>
      </w:r>
    </w:p>
    <w:p w14:paraId="738C57E8" w14:textId="77777777" w:rsidR="00B139E6" w:rsidRPr="00B139E6" w:rsidRDefault="00B139E6" w:rsidP="00B139E6">
      <w:r w:rsidRPr="00B139E6">
        <w:t>@push('scripts')</w:t>
      </w:r>
    </w:p>
    <w:p w14:paraId="6A15499A" w14:textId="77777777" w:rsidR="00B139E6" w:rsidRPr="00B139E6" w:rsidRDefault="00B139E6" w:rsidP="00B139E6">
      <w:r w:rsidRPr="00B139E6">
        <w:t>&lt;script&gt;</w:t>
      </w:r>
    </w:p>
    <w:p w14:paraId="4DB58F8E" w14:textId="77777777" w:rsidR="00B139E6" w:rsidRPr="00B139E6" w:rsidRDefault="00B139E6" w:rsidP="00B139E6">
      <w:r w:rsidRPr="00B139E6">
        <w:t>document.addEventListener('livewire:load', function() {</w:t>
      </w:r>
    </w:p>
    <w:p w14:paraId="49512908" w14:textId="77777777" w:rsidR="00B139E6" w:rsidRPr="00B139E6" w:rsidRDefault="00B139E6" w:rsidP="00B139E6">
      <w:r w:rsidRPr="00B139E6">
        <w:t xml:space="preserve">    const stages = document.querySelectorAll('.stage-column');</w:t>
      </w:r>
    </w:p>
    <w:p w14:paraId="499FE7B4" w14:textId="77777777" w:rsidR="00B139E6" w:rsidRPr="00B139E6" w:rsidRDefault="00B139E6" w:rsidP="00B139E6">
      <w:r w:rsidRPr="00B139E6">
        <w:t xml:space="preserve">    </w:t>
      </w:r>
    </w:p>
    <w:p w14:paraId="1688CF64" w14:textId="77777777" w:rsidR="00B139E6" w:rsidRPr="00B139E6" w:rsidRDefault="00B139E6" w:rsidP="00B139E6">
      <w:r w:rsidRPr="00B139E6">
        <w:t xml:space="preserve">    stages.forEach(stage =&gt; {</w:t>
      </w:r>
    </w:p>
    <w:p w14:paraId="1988F17E" w14:textId="77777777" w:rsidR="00B139E6" w:rsidRPr="00B139E6" w:rsidRDefault="00B139E6" w:rsidP="00B139E6">
      <w:r w:rsidRPr="00B139E6">
        <w:t xml:space="preserve">        new Sortable(stage.querySelector('.cards-container'), {</w:t>
      </w:r>
    </w:p>
    <w:p w14:paraId="35A53129" w14:textId="77777777" w:rsidR="00B139E6" w:rsidRPr="00B139E6" w:rsidRDefault="00B139E6" w:rsidP="00B139E6">
      <w:r w:rsidRPr="00B139E6">
        <w:t xml:space="preserve">            group: 'shared',</w:t>
      </w:r>
    </w:p>
    <w:p w14:paraId="1D5BC930" w14:textId="77777777" w:rsidR="00B139E6" w:rsidRPr="00B139E6" w:rsidRDefault="00B139E6" w:rsidP="00B139E6">
      <w:r w:rsidRPr="00B139E6">
        <w:t xml:space="preserve">            animation: 150,</w:t>
      </w:r>
    </w:p>
    <w:p w14:paraId="6542015D" w14:textId="77777777" w:rsidR="00B139E6" w:rsidRPr="00B139E6" w:rsidRDefault="00B139E6" w:rsidP="00B139E6">
      <w:r w:rsidRPr="00B139E6">
        <w:t xml:space="preserve">            onEnd: (evt) =&gt; {</w:t>
      </w:r>
    </w:p>
    <w:p w14:paraId="303B3F34" w14:textId="77777777" w:rsidR="00B139E6" w:rsidRPr="00B139E6" w:rsidRDefault="00B139E6" w:rsidP="00B139E6">
      <w:r w:rsidRPr="00B139E6">
        <w:t xml:space="preserve">                const cardId = evt.item.dataset.cardId;</w:t>
      </w:r>
    </w:p>
    <w:p w14:paraId="6BF46F60" w14:textId="77777777" w:rsidR="00B139E6" w:rsidRPr="00B139E6" w:rsidRDefault="00B139E6" w:rsidP="00B139E6">
      <w:r w:rsidRPr="00B139E6">
        <w:t xml:space="preserve">                const newStageId = evt.to.closest('.stage-column').dataset.stageId;</w:t>
      </w:r>
    </w:p>
    <w:p w14:paraId="1B61ACA4" w14:textId="77777777" w:rsidR="00B139E6" w:rsidRPr="00B139E6" w:rsidRDefault="00B139E6" w:rsidP="00B139E6">
      <w:r w:rsidRPr="00B139E6">
        <w:t xml:space="preserve">                </w:t>
      </w:r>
    </w:p>
    <w:p w14:paraId="0D28BF50" w14:textId="77777777" w:rsidR="00B139E6" w:rsidRPr="00B139E6" w:rsidRDefault="00B139E6" w:rsidP="00B139E6">
      <w:r w:rsidRPr="00B139E6">
        <w:t xml:space="preserve">                // Livewire update</w:t>
      </w:r>
    </w:p>
    <w:p w14:paraId="6F400839" w14:textId="77777777" w:rsidR="00B139E6" w:rsidRPr="00B139E6" w:rsidRDefault="00B139E6" w:rsidP="00B139E6">
      <w:r w:rsidRPr="00B139E6">
        <w:t xml:space="preserve">                @this.emit('cardMoved', cardId, newStageId);</w:t>
      </w:r>
    </w:p>
    <w:p w14:paraId="06885A56" w14:textId="77777777" w:rsidR="00B139E6" w:rsidRPr="00B139E6" w:rsidRDefault="00B139E6" w:rsidP="00B139E6">
      <w:r w:rsidRPr="00B139E6">
        <w:t xml:space="preserve">                </w:t>
      </w:r>
    </w:p>
    <w:p w14:paraId="37FE50D0" w14:textId="77777777" w:rsidR="00B139E6" w:rsidRPr="00B139E6" w:rsidRDefault="00B139E6" w:rsidP="00B139E6">
      <w:r w:rsidRPr="00B139E6">
        <w:t xml:space="preserve">                // Optimistic DOM move</w:t>
      </w:r>
    </w:p>
    <w:p w14:paraId="326EFE8D" w14:textId="77777777" w:rsidR="00B139E6" w:rsidRPr="00B139E6" w:rsidRDefault="00B139E6" w:rsidP="00B139E6">
      <w:r w:rsidRPr="00B139E6">
        <w:t xml:space="preserve">                evt.from.removeChild(evt.item);</w:t>
      </w:r>
    </w:p>
    <w:p w14:paraId="67282988" w14:textId="77777777" w:rsidR="00B139E6" w:rsidRPr="00B139E6" w:rsidRDefault="00B139E6" w:rsidP="00B139E6">
      <w:r w:rsidRPr="00B139E6">
        <w:t xml:space="preserve">                evt.to.appendChild(evt.item);</w:t>
      </w:r>
    </w:p>
    <w:p w14:paraId="0ACE3D19" w14:textId="77777777" w:rsidR="00B139E6" w:rsidRPr="00B139E6" w:rsidRDefault="00B139E6" w:rsidP="00B139E6">
      <w:r w:rsidRPr="00B139E6">
        <w:lastRenderedPageBreak/>
        <w:t xml:space="preserve">            }</w:t>
      </w:r>
    </w:p>
    <w:p w14:paraId="250A90C5" w14:textId="77777777" w:rsidR="00B139E6" w:rsidRPr="00B139E6" w:rsidRDefault="00B139E6" w:rsidP="00B139E6">
      <w:r w:rsidRPr="00B139E6">
        <w:t xml:space="preserve">        });</w:t>
      </w:r>
    </w:p>
    <w:p w14:paraId="2160A13F" w14:textId="77777777" w:rsidR="00B139E6" w:rsidRPr="00B139E6" w:rsidRDefault="00B139E6" w:rsidP="00B139E6">
      <w:r w:rsidRPr="00B139E6">
        <w:t xml:space="preserve">    });</w:t>
      </w:r>
    </w:p>
    <w:p w14:paraId="1316B2E6" w14:textId="77777777" w:rsidR="00B139E6" w:rsidRPr="00B139E6" w:rsidRDefault="00B139E6" w:rsidP="00B139E6">
      <w:r w:rsidRPr="00B139E6">
        <w:t>});</w:t>
      </w:r>
    </w:p>
    <w:p w14:paraId="68D9E031" w14:textId="77777777" w:rsidR="00B139E6" w:rsidRPr="00B139E6" w:rsidRDefault="00B139E6" w:rsidP="00B139E6">
      <w:r w:rsidRPr="00B139E6">
        <w:t>&lt;/script&gt;</w:t>
      </w:r>
    </w:p>
    <w:p w14:paraId="097AB250" w14:textId="77777777" w:rsidR="00B139E6" w:rsidRPr="00B139E6" w:rsidRDefault="00B139E6" w:rsidP="00B139E6">
      <w:r w:rsidRPr="00B139E6">
        <w:t>@endpush</w:t>
      </w:r>
    </w:p>
    <w:p w14:paraId="431759DD" w14:textId="77777777" w:rsidR="00B139E6" w:rsidRPr="00B139E6" w:rsidRDefault="00B139E6" w:rsidP="00B139E6">
      <w:r w:rsidRPr="00B139E6">
        <w:pict w14:anchorId="231F02F5">
          <v:rect id="_x0000_i1071" style="width:0;height:1.5pt" o:hralign="center" o:hrstd="t" o:hr="t" fillcolor="#a0a0a0" stroked="f"/>
        </w:pict>
      </w:r>
    </w:p>
    <w:p w14:paraId="71DF52F7" w14:textId="77777777" w:rsidR="00B139E6" w:rsidRPr="00B139E6" w:rsidRDefault="00B139E6" w:rsidP="00B139E6">
      <w:pPr>
        <w:rPr>
          <w:b/>
          <w:bCs/>
        </w:rPr>
      </w:pPr>
      <w:r w:rsidRPr="00B139E6">
        <w:rPr>
          <w:b/>
          <w:bCs/>
        </w:rPr>
        <w:t>4. Broadcast Setup (Laravel Echo)</w:t>
      </w:r>
    </w:p>
    <w:p w14:paraId="1F7ECC36" w14:textId="77777777" w:rsidR="00B139E6" w:rsidRPr="00B139E6" w:rsidRDefault="00B139E6" w:rsidP="00B139E6">
      <w:r w:rsidRPr="00B139E6">
        <w:t>php</w:t>
      </w:r>
    </w:p>
    <w:p w14:paraId="5E6CFE78" w14:textId="77777777" w:rsidR="00B139E6" w:rsidRPr="00B139E6" w:rsidRDefault="00B139E6" w:rsidP="00B139E6">
      <w:r w:rsidRPr="00B139E6">
        <w:t>Copy</w:t>
      </w:r>
    </w:p>
    <w:p w14:paraId="166B2D0B" w14:textId="77777777" w:rsidR="00B139E6" w:rsidRPr="00B139E6" w:rsidRDefault="00B139E6" w:rsidP="00B139E6">
      <w:r w:rsidRPr="00B139E6">
        <w:t>// CardMovedEvent.php</w:t>
      </w:r>
    </w:p>
    <w:p w14:paraId="28ABC49B" w14:textId="77777777" w:rsidR="00B139E6" w:rsidRPr="00B139E6" w:rsidRDefault="00B139E6" w:rsidP="00B139E6">
      <w:r w:rsidRPr="00B139E6">
        <w:t>class CardMovedEvent implements ShouldBroadcast</w:t>
      </w:r>
    </w:p>
    <w:p w14:paraId="60A23E55" w14:textId="77777777" w:rsidR="00B139E6" w:rsidRPr="00B139E6" w:rsidRDefault="00B139E6" w:rsidP="00B139E6">
      <w:r w:rsidRPr="00B139E6">
        <w:t>{</w:t>
      </w:r>
    </w:p>
    <w:p w14:paraId="4B3E1C6B" w14:textId="77777777" w:rsidR="00B139E6" w:rsidRPr="00B139E6" w:rsidRDefault="00B139E6" w:rsidP="00B139E6">
      <w:r w:rsidRPr="00B139E6">
        <w:t xml:space="preserve">    public function broadcastOn()</w:t>
      </w:r>
    </w:p>
    <w:p w14:paraId="28D51109" w14:textId="77777777" w:rsidR="00B139E6" w:rsidRPr="00B139E6" w:rsidRDefault="00B139E6" w:rsidP="00B139E6">
      <w:r w:rsidRPr="00B139E6">
        <w:t xml:space="preserve">    {</w:t>
      </w:r>
    </w:p>
    <w:p w14:paraId="10FB49C8" w14:textId="77777777" w:rsidR="00B139E6" w:rsidRPr="00B139E6" w:rsidRDefault="00B139E6" w:rsidP="00B139E6">
      <w:r w:rsidRPr="00B139E6">
        <w:t xml:space="preserve">        return new PrivateChannel('pipeline.' . $this-&gt;newStageId);</w:t>
      </w:r>
    </w:p>
    <w:p w14:paraId="134A4A63" w14:textId="77777777" w:rsidR="00B139E6" w:rsidRPr="00B139E6" w:rsidRDefault="00B139E6" w:rsidP="00B139E6">
      <w:r w:rsidRPr="00B139E6">
        <w:t xml:space="preserve">    }</w:t>
      </w:r>
    </w:p>
    <w:p w14:paraId="24146B71" w14:textId="77777777" w:rsidR="00B139E6" w:rsidRPr="00B139E6" w:rsidRDefault="00B139E6" w:rsidP="00B139E6">
      <w:r w:rsidRPr="00B139E6">
        <w:t>}</w:t>
      </w:r>
    </w:p>
    <w:p w14:paraId="3E6A9FB9" w14:textId="77777777" w:rsidR="00B139E6" w:rsidRPr="00B139E6" w:rsidRDefault="00B139E6" w:rsidP="00B139E6">
      <w:r w:rsidRPr="00B139E6">
        <w:pict w14:anchorId="77C13F27">
          <v:rect id="_x0000_i1072" style="width:0;height:1.5pt" o:hralign="center" o:hrstd="t" o:hr="t" fillcolor="#a0a0a0" stroked="f"/>
        </w:pict>
      </w:r>
    </w:p>
    <w:p w14:paraId="1B7E5599" w14:textId="77777777" w:rsidR="00B139E6" w:rsidRPr="00B139E6" w:rsidRDefault="00B139E6" w:rsidP="00B139E6">
      <w:pPr>
        <w:rPr>
          <w:b/>
          <w:bCs/>
        </w:rPr>
      </w:pPr>
      <w:r w:rsidRPr="00B139E6">
        <w:rPr>
          <w:b/>
          <w:bCs/>
        </w:rPr>
        <w:t>Key Optimizations:</w:t>
      </w:r>
    </w:p>
    <w:p w14:paraId="58A69CCE" w14:textId="77777777" w:rsidR="00B139E6" w:rsidRPr="00B139E6" w:rsidRDefault="00B139E6" w:rsidP="00B139E6">
      <w:pPr>
        <w:numPr>
          <w:ilvl w:val="0"/>
          <w:numId w:val="4"/>
        </w:numPr>
      </w:pPr>
      <w:r w:rsidRPr="00B139E6">
        <w:rPr>
          <w:b/>
          <w:bCs/>
        </w:rPr>
        <w:t>DOM Manipulation</w:t>
      </w:r>
      <w:r w:rsidRPr="00B139E6">
        <w:t>: Directly moves card elements between columns without re-rendering</w:t>
      </w:r>
    </w:p>
    <w:p w14:paraId="0ADA7CF5" w14:textId="77777777" w:rsidR="00B139E6" w:rsidRPr="00B139E6" w:rsidRDefault="00B139E6" w:rsidP="00B139E6">
      <w:pPr>
        <w:numPr>
          <w:ilvl w:val="0"/>
          <w:numId w:val="4"/>
        </w:numPr>
      </w:pPr>
      <w:r w:rsidRPr="00B139E6">
        <w:rPr>
          <w:b/>
          <w:bCs/>
        </w:rPr>
        <w:t>Counter Updates</w:t>
      </w:r>
      <w:r w:rsidRPr="00B139E6">
        <w:t>: Only modifies affected stage counters using Livewire reactivity</w:t>
      </w:r>
    </w:p>
    <w:p w14:paraId="7AF8689D" w14:textId="77777777" w:rsidR="00B139E6" w:rsidRPr="00B139E6" w:rsidRDefault="00B139E6" w:rsidP="00B139E6">
      <w:pPr>
        <w:numPr>
          <w:ilvl w:val="0"/>
          <w:numId w:val="4"/>
        </w:numPr>
      </w:pPr>
      <w:r w:rsidRPr="00B139E6">
        <w:rPr>
          <w:b/>
          <w:bCs/>
        </w:rPr>
        <w:t>Broadcast Optimization</w:t>
      </w:r>
      <w:r w:rsidRPr="00B139E6">
        <w:t>: Only notifies relevant pipeline stages</w:t>
      </w:r>
    </w:p>
    <w:p w14:paraId="26D25648" w14:textId="77777777" w:rsidR="00B139E6" w:rsidRPr="00B139E6" w:rsidRDefault="00B139E6" w:rsidP="00B139E6">
      <w:pPr>
        <w:numPr>
          <w:ilvl w:val="0"/>
          <w:numId w:val="4"/>
        </w:numPr>
      </w:pPr>
      <w:r w:rsidRPr="00B139E6">
        <w:rPr>
          <w:b/>
          <w:bCs/>
        </w:rPr>
        <w:t xml:space="preserve">Wire:Ignore </w:t>
      </w:r>
      <w:r w:rsidRPr="00B139E6">
        <w:t>: Prevents Livewire from managing the drag-drop containers</w:t>
      </w:r>
    </w:p>
    <w:p w14:paraId="6E44DCBF" w14:textId="77777777" w:rsidR="00B139E6" w:rsidRPr="00B139E6" w:rsidRDefault="00B139E6" w:rsidP="00B139E6">
      <w:pPr>
        <w:numPr>
          <w:ilvl w:val="0"/>
          <w:numId w:val="4"/>
        </w:numPr>
      </w:pPr>
      <w:r w:rsidRPr="00B139E6">
        <w:rPr>
          <w:b/>
          <w:bCs/>
        </w:rPr>
        <w:t>Optimistic Updates</w:t>
      </w:r>
      <w:r w:rsidRPr="00B139E6">
        <w:t>: Immediate UI changes before server confirmation</w:t>
      </w:r>
    </w:p>
    <w:p w14:paraId="62D58E5C" w14:textId="77777777" w:rsidR="00B139E6" w:rsidRPr="00B139E6" w:rsidRDefault="00B139E6" w:rsidP="00B139E6">
      <w:r w:rsidRPr="00B139E6">
        <w:pict w14:anchorId="4BA0A651">
          <v:rect id="_x0000_i1073" style="width:0;height:1.5pt" o:hralign="center" o:hrstd="t" o:hr="t" fillcolor="#a0a0a0" stroked="f"/>
        </w:pict>
      </w:r>
    </w:p>
    <w:p w14:paraId="35C34CBE" w14:textId="77777777" w:rsidR="00B139E6" w:rsidRPr="00B139E6" w:rsidRDefault="00B139E6" w:rsidP="00B139E6">
      <w:pPr>
        <w:rPr>
          <w:b/>
          <w:bCs/>
        </w:rPr>
      </w:pPr>
      <w:r w:rsidRPr="00B139E6">
        <w:rPr>
          <w:b/>
          <w:bCs/>
        </w:rPr>
        <w:t>Flow Explanation:</w:t>
      </w:r>
    </w:p>
    <w:p w14:paraId="2063EF64" w14:textId="77777777" w:rsidR="00B139E6" w:rsidRPr="00B139E6" w:rsidRDefault="00B139E6" w:rsidP="00B139E6">
      <w:pPr>
        <w:numPr>
          <w:ilvl w:val="0"/>
          <w:numId w:val="5"/>
        </w:numPr>
      </w:pPr>
      <w:r w:rsidRPr="00B139E6">
        <w:t>User drags card between columns</w:t>
      </w:r>
    </w:p>
    <w:p w14:paraId="34E3850D" w14:textId="77777777" w:rsidR="00B139E6" w:rsidRPr="00B139E6" w:rsidRDefault="00B139E6" w:rsidP="00B139E6">
      <w:pPr>
        <w:numPr>
          <w:ilvl w:val="0"/>
          <w:numId w:val="5"/>
        </w:numPr>
      </w:pPr>
      <w:r w:rsidRPr="00B139E6">
        <w:t>Sortable.js moves DOM element instantly (optimistic UI)</w:t>
      </w:r>
    </w:p>
    <w:p w14:paraId="177426A1" w14:textId="77777777" w:rsidR="00B139E6" w:rsidRPr="00B139E6" w:rsidRDefault="00B139E6" w:rsidP="00B139E6">
      <w:pPr>
        <w:numPr>
          <w:ilvl w:val="0"/>
          <w:numId w:val="5"/>
        </w:numPr>
      </w:pPr>
      <w:r w:rsidRPr="00B139E6">
        <w:lastRenderedPageBreak/>
        <w:t>Livewire updates counter in parent component</w:t>
      </w:r>
    </w:p>
    <w:p w14:paraId="5DFABF56" w14:textId="77777777" w:rsidR="00B139E6" w:rsidRPr="00B139E6" w:rsidRDefault="00B139E6" w:rsidP="00B139E6">
      <w:pPr>
        <w:numPr>
          <w:ilvl w:val="0"/>
          <w:numId w:val="5"/>
        </w:numPr>
      </w:pPr>
      <w:r w:rsidRPr="00B139E6">
        <w:t>Backend update + broadcast to other users</w:t>
      </w:r>
    </w:p>
    <w:p w14:paraId="778B1FB4" w14:textId="77777777" w:rsidR="00B139E6" w:rsidRPr="00B139E6" w:rsidRDefault="00B139E6" w:rsidP="00B139E6">
      <w:pPr>
        <w:numPr>
          <w:ilvl w:val="0"/>
          <w:numId w:val="5"/>
        </w:numPr>
      </w:pPr>
      <w:r w:rsidRPr="00B139E6">
        <w:t>Recipients receive broadcast and update DOM directly</w:t>
      </w:r>
    </w:p>
    <w:p w14:paraId="2F4C37F3" w14:textId="77777777" w:rsidR="00B139E6" w:rsidRPr="00B139E6" w:rsidRDefault="00B139E6" w:rsidP="00B139E6">
      <w:r w:rsidRPr="00B139E6">
        <w:t xml:space="preserve">This approach provides </w:t>
      </w:r>
      <w:r w:rsidRPr="00B139E6">
        <w:rPr>
          <w:b/>
          <w:bCs/>
        </w:rPr>
        <w:t>instant visual feedback</w:t>
      </w:r>
      <w:r w:rsidRPr="00B139E6">
        <w:t xml:space="preserve"> while maintaining data consistency across clients.</w:t>
      </w:r>
    </w:p>
    <w:p w14:paraId="1A0B2CFD" w14:textId="77777777" w:rsidR="00B139E6" w:rsidRPr="00B139E6" w:rsidRDefault="00B139E6" w:rsidP="00B139E6">
      <w:r w:rsidRPr="00B139E6">
        <w:t>Scrum board: drag and drop not working when task is a separate component. i have pipeline and insdie each pipleine i have task as sperate compoents</w:t>
      </w:r>
    </w:p>
    <w:p w14:paraId="39C992DE" w14:textId="77777777" w:rsidR="00B139E6" w:rsidRPr="00B139E6" w:rsidRDefault="00B139E6" w:rsidP="00B139E6">
      <w:r w:rsidRPr="00B139E6">
        <w:t>Okay, let's see. The user is having trouble with drag and drop in their Scrum board where tasks are separate Livewire components within pipeline columns. They mentioned that moving a card between pipelines isn't working as expected.</w:t>
      </w:r>
    </w:p>
    <w:p w14:paraId="051427E4" w14:textId="77777777" w:rsidR="00B139E6" w:rsidRPr="00B139E6" w:rsidRDefault="00B139E6" w:rsidP="00B139E6">
      <w:r w:rsidRPr="00B139E6">
        <w:t>First, I need to recall the previous advice I gave about using Livewire with Sortable.js and broadcasting. In the past, the solution involved handling everything in the parent component, but now the tasks are separate components. That complicates things because Livewire components have their own state and DOM elements, which might interfere with Sortable.js.</w:t>
      </w:r>
    </w:p>
    <w:p w14:paraId="714B161D" w14:textId="77777777" w:rsidR="00B139E6" w:rsidRPr="00B139E6" w:rsidRDefault="00B139E6" w:rsidP="00B139E6">
      <w:r w:rsidRPr="00B139E6">
        <w:t>The main issue here is that when tasks are separate components, Sortable.js might not recognize them as part of the same group or might not handle the drag events properly. Each task component has its own markup and possibly its own event listeners, which could prevent the parent's Sortable.js instance from managing them.</w:t>
      </w:r>
    </w:p>
    <w:p w14:paraId="689C50E4" w14:textId="77777777" w:rsidR="00B139E6" w:rsidRPr="00B139E6" w:rsidRDefault="00B139E6" w:rsidP="00B139E6">
      <w:r w:rsidRPr="00B139E6">
        <w:t>I remember that using `wire:ignore` in the parent helps prevent Livewire from re-rendering parts of the DOM that Sortable.js manages. But with child components, Livewire might still interfere when they update. So the parent's pipeline columns should have `wire:ignore` to keep their structure intact, and the child task components should be rendered within those containers.</w:t>
      </w:r>
    </w:p>
    <w:p w14:paraId="4FD82C7E" w14:textId="77777777" w:rsidR="00B139E6" w:rsidRPr="00B139E6" w:rsidRDefault="00B139E6" w:rsidP="00B139E6">
      <w:r w:rsidRPr="00B139E6">
        <w:t>Another point is communication between the parent and child components. When a task is dragged, the parent needs to know about it to update the backend and the state. Using Livewire events (`$emit`) from the child to the parent makes sense here. The parent can handle moving the task in the database and then update its state, which should propagate to the child components.</w:t>
      </w:r>
    </w:p>
    <w:p w14:paraId="332FCCAB" w14:textId="77777777" w:rsidR="00B139E6" w:rsidRPr="00B139E6" w:rsidRDefault="00B139E6" w:rsidP="00B139E6">
      <w:r w:rsidRPr="00B139E6">
        <w:t>However, since the tasks are separate components, their DOM elements might not be directly accessible to the parent's Sortable.js instance. So initializing Sortable.js on the parent's container that holds the child components is crucial. The `onEnd` event from Sortable.js would then trigger an event to the parent, which can process the move and update the necessary data.</w:t>
      </w:r>
    </w:p>
    <w:p w14:paraId="4BCB8F5E" w14:textId="77777777" w:rsidR="00B139E6" w:rsidRPr="00B139E6" w:rsidRDefault="00B139E6" w:rsidP="00B139E6">
      <w:r w:rsidRPr="00B139E6">
        <w:t>Optimistic UI updates are important here. When a user drags a task, the DOM should update immediately without waiting for the server response. This requires moving the DOM element optimistically and then syncing with Livewire's state. But if the task is a separate component, removing it from the DOM might cause issues if Livewire re-renders it. Hence, using `wire:key` correctly and ensuring that the parent's state reflects the new order after the drag is essential.</w:t>
      </w:r>
    </w:p>
    <w:p w14:paraId="5B47DB6B" w14:textId="77777777" w:rsidR="00B139E6" w:rsidRPr="00B139E6" w:rsidRDefault="00B139E6" w:rsidP="00B139E6">
      <w:r w:rsidRPr="00B139E6">
        <w:t>Also, broadcasting changes to other users would require the same approach as before, but now considering that each task is a component. The parent component should handle the broadcast event and update the relevant pipeline's tasks, which in turn updates the child components.</w:t>
      </w:r>
    </w:p>
    <w:p w14:paraId="6EB982A4" w14:textId="77777777" w:rsidR="00B139E6" w:rsidRPr="00B139E6" w:rsidRDefault="00B139E6" w:rsidP="00B139E6">
      <w:r w:rsidRPr="00B139E6">
        <w:lastRenderedPageBreak/>
        <w:t>I need to structure the solution so that the parent holds the state of pipelines and tasks, passes the task data to child components, and handles the drag events. The child components should be dumb components that just render the task data. The parent's Sortable.js setup will manage the drag and drop, emit events to update the state, and handle broadcasting.</w:t>
      </w:r>
    </w:p>
    <w:p w14:paraId="5DD5C78F" w14:textId="77777777" w:rsidR="00B139E6" w:rsidRPr="00B139E6" w:rsidRDefault="00B139E6" w:rsidP="00B139E6">
      <w:r w:rsidRPr="00B139E6">
        <w:t>Potential issues to address include ensuring that the task components are rendered within the Sortable.js containers, that their `wire:key` is correctly set so Livewire can track them, and that the parent's state updates correctly when tasks are moved. Also, using Alpine.js in the parent to handle the Sortable.js initialization and event listeners might help manage the DOM interactions without Livewire interference.</w:t>
      </w:r>
    </w:p>
    <w:p w14:paraId="6D55AE0F" w14:textId="77777777" w:rsidR="00B139E6" w:rsidRPr="00B139E6" w:rsidRDefault="00B139E6" w:rsidP="00B139E6">
      <w:r w:rsidRPr="00B139E6">
        <w:t>Testing this approach step by step: first, ensure that the parent component can correctly render child task components within Sortable.js containers. Then, verify that dragging a task emits the correct event to the parent, which updates the state and database. Finally, check that broadcasting updates to other users works without full page reloads and that the UI updates smoothly.</w:t>
      </w:r>
    </w:p>
    <w:p w14:paraId="0B0371FC" w14:textId="77777777" w:rsidR="00B139E6" w:rsidRPr="00B139E6" w:rsidRDefault="00B139E6" w:rsidP="00B139E6">
      <w:r w:rsidRPr="00B139E6">
        <w:t>Another consideration is performance. If there are many tasks, having each as a separate Livewire component could be resource-intensive. But using `wire:ignore` on the parent containers and efficient rendering with `wire:key` should mitigate that. Also, using optimistic updates reduces the perceived latency for the user.</w:t>
      </w:r>
    </w:p>
    <w:p w14:paraId="1E387FD4" w14:textId="77777777" w:rsidR="00B139E6" w:rsidRPr="00B139E6" w:rsidRDefault="00B139E6" w:rsidP="00B139E6">
      <w:r w:rsidRPr="00B139E6">
        <w:t>In summary, the solution involves structuring the parent component to manage the state and Sortable.js setup, using `wire:ignore` to prevent Livewire from interfering with the DOM, emitting events from Sortable.js to the parent, handling state and database updates in the parent, and ensuring child components are simple and reactive to state changes.</w:t>
      </w:r>
    </w:p>
    <w:p w14:paraId="788CB317" w14:textId="77777777" w:rsidR="00B139E6" w:rsidRPr="00B139E6" w:rsidRDefault="00B139E6" w:rsidP="00B139E6">
      <w:r w:rsidRPr="00B139E6">
        <w:t xml:space="preserve">Here's the optimal solution for implementing drag-and-drop between pipelines when tasks are separate Livewire components, using </w:t>
      </w:r>
      <w:r w:rsidRPr="00B139E6">
        <w:rPr>
          <w:b/>
          <w:bCs/>
        </w:rPr>
        <w:t>Livewire parent-child component communication</w:t>
      </w:r>
      <w:r w:rsidRPr="00B139E6">
        <w:t xml:space="preserve"> and </w:t>
      </w:r>
      <w:r w:rsidRPr="00B139E6">
        <w:rPr>
          <w:b/>
          <w:bCs/>
        </w:rPr>
        <w:t>Sortable.js</w:t>
      </w:r>
      <w:r w:rsidRPr="00B139E6">
        <w:t>:</w:t>
      </w:r>
    </w:p>
    <w:p w14:paraId="48BF79B5" w14:textId="77777777" w:rsidR="00B139E6" w:rsidRPr="00B139E6" w:rsidRDefault="00B139E6" w:rsidP="00B139E6">
      <w:pPr>
        <w:rPr>
          <w:b/>
          <w:bCs/>
        </w:rPr>
      </w:pPr>
      <w:r w:rsidRPr="00B139E6">
        <w:rPr>
          <w:b/>
          <w:bCs/>
        </w:rPr>
        <w:t>1. Parent Component (Pipeline Column)</w:t>
      </w:r>
    </w:p>
    <w:p w14:paraId="74ACF46F" w14:textId="77777777" w:rsidR="00B139E6" w:rsidRPr="00B139E6" w:rsidRDefault="00B139E6" w:rsidP="00B139E6">
      <w:r w:rsidRPr="00B139E6">
        <w:t>php</w:t>
      </w:r>
    </w:p>
    <w:p w14:paraId="2A2A44CE" w14:textId="77777777" w:rsidR="00B139E6" w:rsidRPr="00B139E6" w:rsidRDefault="00B139E6" w:rsidP="00B139E6">
      <w:r w:rsidRPr="00B139E6">
        <w:t>Copy</w:t>
      </w:r>
    </w:p>
    <w:p w14:paraId="329E5DB1" w14:textId="77777777" w:rsidR="00B139E6" w:rsidRPr="00B139E6" w:rsidRDefault="00B139E6" w:rsidP="00B139E6">
      <w:r w:rsidRPr="00B139E6">
        <w:t>// PipelineColumn.php</w:t>
      </w:r>
    </w:p>
    <w:p w14:paraId="007D1464" w14:textId="77777777" w:rsidR="00B139E6" w:rsidRPr="00B139E6" w:rsidRDefault="00B139E6" w:rsidP="00B139E6">
      <w:r w:rsidRPr="00B139E6">
        <w:t>public $pipeline;</w:t>
      </w:r>
    </w:p>
    <w:p w14:paraId="5983DF92" w14:textId="77777777" w:rsidR="00B139E6" w:rsidRPr="00B139E6" w:rsidRDefault="00B139E6" w:rsidP="00B139E6">
      <w:r w:rsidRPr="00B139E6">
        <w:t>public $tasks = [];</w:t>
      </w:r>
    </w:p>
    <w:p w14:paraId="3324DA6E" w14:textId="77777777" w:rsidR="00B139E6" w:rsidRPr="00B139E6" w:rsidRDefault="00B139E6" w:rsidP="00B139E6"/>
    <w:p w14:paraId="27DC6C9A" w14:textId="77777777" w:rsidR="00B139E6" w:rsidRPr="00B139E6" w:rsidRDefault="00B139E6" w:rsidP="00B139E6">
      <w:r w:rsidRPr="00B139E6">
        <w:t>protected $listeners = ['taskMoved' =&gt; 'handleTaskMove'];</w:t>
      </w:r>
    </w:p>
    <w:p w14:paraId="4E3F2417" w14:textId="77777777" w:rsidR="00B139E6" w:rsidRPr="00B139E6" w:rsidRDefault="00B139E6" w:rsidP="00B139E6"/>
    <w:p w14:paraId="67585F85" w14:textId="77777777" w:rsidR="00B139E6" w:rsidRPr="00B139E6" w:rsidRDefault="00B139E6" w:rsidP="00B139E6">
      <w:r w:rsidRPr="00B139E6">
        <w:t>public function mount(Pipeline $pipeline) {</w:t>
      </w:r>
    </w:p>
    <w:p w14:paraId="44555100" w14:textId="77777777" w:rsidR="00B139E6" w:rsidRPr="00B139E6" w:rsidRDefault="00B139E6" w:rsidP="00B139E6">
      <w:r w:rsidRPr="00B139E6">
        <w:t xml:space="preserve">    $this-&gt;pipeline = $pipeline;</w:t>
      </w:r>
    </w:p>
    <w:p w14:paraId="1811451E" w14:textId="77777777" w:rsidR="00B139E6" w:rsidRPr="00B139E6" w:rsidRDefault="00B139E6" w:rsidP="00B139E6">
      <w:r w:rsidRPr="00B139E6">
        <w:lastRenderedPageBreak/>
        <w:t xml:space="preserve">    $this-&gt;tasks = $pipeline-&gt;tasks()-&gt;orderBy('order')-&gt;get();</w:t>
      </w:r>
    </w:p>
    <w:p w14:paraId="69955AC0" w14:textId="77777777" w:rsidR="00B139E6" w:rsidRPr="00B139E6" w:rsidRDefault="00B139E6" w:rsidP="00B139E6">
      <w:r w:rsidRPr="00B139E6">
        <w:t>}</w:t>
      </w:r>
    </w:p>
    <w:p w14:paraId="21C76333" w14:textId="77777777" w:rsidR="00B139E6" w:rsidRPr="00B139E6" w:rsidRDefault="00B139E6" w:rsidP="00B139E6"/>
    <w:p w14:paraId="79356122" w14:textId="77777777" w:rsidR="00B139E6" w:rsidRPr="00B139E6" w:rsidRDefault="00B139E6" w:rsidP="00B139E6">
      <w:r w:rsidRPr="00B139E6">
        <w:t>public function handleTaskMove($taskId, $newPipelineId) {</w:t>
      </w:r>
    </w:p>
    <w:p w14:paraId="0FDC4BBE" w14:textId="77777777" w:rsidR="00B139E6" w:rsidRPr="00B139E6" w:rsidRDefault="00B139E6" w:rsidP="00B139E6">
      <w:r w:rsidRPr="00B139E6">
        <w:t xml:space="preserve">    // Update database</w:t>
      </w:r>
    </w:p>
    <w:p w14:paraId="11526B34" w14:textId="77777777" w:rsidR="00B139E6" w:rsidRPr="00B139E6" w:rsidRDefault="00B139E6" w:rsidP="00B139E6">
      <w:r w:rsidRPr="00B139E6">
        <w:t xml:space="preserve">    $task = Task::find($taskId);</w:t>
      </w:r>
    </w:p>
    <w:p w14:paraId="21E75FB1" w14:textId="77777777" w:rsidR="00B139E6" w:rsidRPr="00B139E6" w:rsidRDefault="00B139E6" w:rsidP="00B139E6">
      <w:r w:rsidRPr="00B139E6">
        <w:t xml:space="preserve">    $task-&gt;update([</w:t>
      </w:r>
    </w:p>
    <w:p w14:paraId="444ECCD0" w14:textId="77777777" w:rsidR="00B139E6" w:rsidRPr="00B139E6" w:rsidRDefault="00B139E6" w:rsidP="00B139E6">
      <w:r w:rsidRPr="00B139E6">
        <w:t xml:space="preserve">        'pipeline_id' =&gt; $newPipelineId,</w:t>
      </w:r>
    </w:p>
    <w:p w14:paraId="1E14144B" w14:textId="77777777" w:rsidR="00B139E6" w:rsidRPr="00B139E6" w:rsidRDefault="00B139E6" w:rsidP="00B139E6">
      <w:r w:rsidRPr="00B139E6">
        <w:t xml:space="preserve">        'order' =&gt; $this-&gt;tasks-&gt;count() + 1</w:t>
      </w:r>
    </w:p>
    <w:p w14:paraId="035B34BA" w14:textId="77777777" w:rsidR="00B139E6" w:rsidRPr="00B139E6" w:rsidRDefault="00B139E6" w:rsidP="00B139E6">
      <w:r w:rsidRPr="00B139E6">
        <w:t xml:space="preserve">    ]);</w:t>
      </w:r>
    </w:p>
    <w:p w14:paraId="5D026EE1" w14:textId="77777777" w:rsidR="00B139E6" w:rsidRPr="00B139E6" w:rsidRDefault="00B139E6" w:rsidP="00B139E6">
      <w:r w:rsidRPr="00B139E6">
        <w:t xml:space="preserve">    </w:t>
      </w:r>
    </w:p>
    <w:p w14:paraId="41648721" w14:textId="77777777" w:rsidR="00B139E6" w:rsidRPr="00B139E6" w:rsidRDefault="00B139E6" w:rsidP="00B139E6">
      <w:r w:rsidRPr="00B139E6">
        <w:t xml:space="preserve">    // Optimistic UI update</w:t>
      </w:r>
    </w:p>
    <w:p w14:paraId="48A0CB37" w14:textId="77777777" w:rsidR="00B139E6" w:rsidRPr="00B139E6" w:rsidRDefault="00B139E6" w:rsidP="00B139E6">
      <w:r w:rsidRPr="00B139E6">
        <w:t xml:space="preserve">    $this-&gt;tasks = $this-&gt;pipeline-&gt;tasks()-&gt;orderBy('order')-&gt;get();</w:t>
      </w:r>
    </w:p>
    <w:p w14:paraId="5BA0C8BB" w14:textId="77777777" w:rsidR="00B139E6" w:rsidRPr="00B139E6" w:rsidRDefault="00B139E6" w:rsidP="00B139E6">
      <w:r w:rsidRPr="00B139E6">
        <w:t xml:space="preserve">    </w:t>
      </w:r>
    </w:p>
    <w:p w14:paraId="4241A046" w14:textId="77777777" w:rsidR="00B139E6" w:rsidRPr="00B139E6" w:rsidRDefault="00B139E6" w:rsidP="00B139E6">
      <w:r w:rsidRPr="00B139E6">
        <w:t xml:space="preserve">    // Broadcast to other users</w:t>
      </w:r>
    </w:p>
    <w:p w14:paraId="6AAE7E4F" w14:textId="77777777" w:rsidR="00B139E6" w:rsidRPr="00B139E6" w:rsidRDefault="00B139E6" w:rsidP="00B139E6">
      <w:r w:rsidRPr="00B139E6">
        <w:t xml:space="preserve">    broadcast(new TaskMovedEvent($taskId, $newPipelineId));</w:t>
      </w:r>
    </w:p>
    <w:p w14:paraId="43309795" w14:textId="77777777" w:rsidR="00B139E6" w:rsidRPr="00B139E6" w:rsidRDefault="00B139E6" w:rsidP="00B139E6">
      <w:r w:rsidRPr="00B139E6">
        <w:t>}</w:t>
      </w:r>
    </w:p>
    <w:p w14:paraId="3A3404C6" w14:textId="77777777" w:rsidR="00B139E6" w:rsidRPr="00B139E6" w:rsidRDefault="00B139E6" w:rsidP="00B139E6">
      <w:pPr>
        <w:rPr>
          <w:b/>
          <w:bCs/>
        </w:rPr>
      </w:pPr>
      <w:r w:rsidRPr="00B139E6">
        <w:rPr>
          <w:b/>
          <w:bCs/>
        </w:rPr>
        <w:t>2. Blade Template (Parent)</w:t>
      </w:r>
    </w:p>
    <w:p w14:paraId="78A7EB01" w14:textId="77777777" w:rsidR="00B139E6" w:rsidRPr="00B139E6" w:rsidRDefault="00B139E6" w:rsidP="00B139E6">
      <w:r w:rsidRPr="00B139E6">
        <w:t>blade</w:t>
      </w:r>
    </w:p>
    <w:p w14:paraId="5CEF85B7" w14:textId="77777777" w:rsidR="00B139E6" w:rsidRPr="00B139E6" w:rsidRDefault="00B139E6" w:rsidP="00B139E6">
      <w:r w:rsidRPr="00B139E6">
        <w:t>Copy</w:t>
      </w:r>
    </w:p>
    <w:p w14:paraId="6BE99D29" w14:textId="77777777" w:rsidR="00B139E6" w:rsidRPr="00B139E6" w:rsidRDefault="00B139E6" w:rsidP="00B139E6">
      <w:r w:rsidRPr="00B139E6">
        <w:t>&lt;!-- pipeline-column.blade.php --&gt;</w:t>
      </w:r>
    </w:p>
    <w:p w14:paraId="7C3F2C5F" w14:textId="77777777" w:rsidR="00B139E6" w:rsidRPr="00B139E6" w:rsidRDefault="00B139E6" w:rsidP="00B139E6">
      <w:r w:rsidRPr="00B139E6">
        <w:t xml:space="preserve">&lt;div </w:t>
      </w:r>
    </w:p>
    <w:p w14:paraId="1E9629BB" w14:textId="77777777" w:rsidR="00B139E6" w:rsidRPr="00B139E6" w:rsidRDefault="00B139E6" w:rsidP="00B139E6">
      <w:r w:rsidRPr="00B139E6">
        <w:t xml:space="preserve">    wire:ignore</w:t>
      </w:r>
    </w:p>
    <w:p w14:paraId="01CBB019" w14:textId="77777777" w:rsidR="00B139E6" w:rsidRPr="00B139E6" w:rsidRDefault="00B139E6" w:rsidP="00B139E6">
      <w:r w:rsidRPr="00B139E6">
        <w:t xml:space="preserve">    class="pipeline-column"</w:t>
      </w:r>
    </w:p>
    <w:p w14:paraId="7E2F554B" w14:textId="77777777" w:rsidR="00B139E6" w:rsidRPr="00B139E6" w:rsidRDefault="00B139E6" w:rsidP="00B139E6">
      <w:r w:rsidRPr="00B139E6">
        <w:t xml:space="preserve">    data-pipeline-id="{{ $pipeline-&gt;id }}"</w:t>
      </w:r>
    </w:p>
    <w:p w14:paraId="78E81083" w14:textId="77777777" w:rsidR="00B139E6" w:rsidRPr="00B139E6" w:rsidRDefault="00B139E6" w:rsidP="00B139E6">
      <w:r w:rsidRPr="00B139E6">
        <w:t xml:space="preserve">    x-data="{ pipelineId: {{ $pipeline-&gt;id }} }"</w:t>
      </w:r>
    </w:p>
    <w:p w14:paraId="79CE6281" w14:textId="77777777" w:rsidR="00B139E6" w:rsidRPr="00B139E6" w:rsidRDefault="00B139E6" w:rsidP="00B139E6">
      <w:r w:rsidRPr="00B139E6">
        <w:t xml:space="preserve">    x-init="</w:t>
      </w:r>
    </w:p>
    <w:p w14:paraId="7DA5E4DF" w14:textId="77777777" w:rsidR="00B139E6" w:rsidRPr="00B139E6" w:rsidRDefault="00B139E6" w:rsidP="00B139E6">
      <w:r w:rsidRPr="00B139E6">
        <w:t xml:space="preserve">        new Sortable($el, {</w:t>
      </w:r>
    </w:p>
    <w:p w14:paraId="604A4282" w14:textId="77777777" w:rsidR="00B139E6" w:rsidRPr="00B139E6" w:rsidRDefault="00B139E6" w:rsidP="00B139E6">
      <w:r w:rsidRPr="00B139E6">
        <w:t xml:space="preserve">            group: 'tasks',</w:t>
      </w:r>
    </w:p>
    <w:p w14:paraId="1BE66D0A" w14:textId="77777777" w:rsidR="00B139E6" w:rsidRPr="00B139E6" w:rsidRDefault="00B139E6" w:rsidP="00B139E6">
      <w:r w:rsidRPr="00B139E6">
        <w:lastRenderedPageBreak/>
        <w:t xml:space="preserve">            animation: 150,</w:t>
      </w:r>
    </w:p>
    <w:p w14:paraId="71F1DD1D" w14:textId="77777777" w:rsidR="00B139E6" w:rsidRPr="00B139E6" w:rsidRDefault="00B139E6" w:rsidP="00B139E6">
      <w:r w:rsidRPr="00B139E6">
        <w:t xml:space="preserve">            onEnd: function(evt) {</w:t>
      </w:r>
    </w:p>
    <w:p w14:paraId="66BCA27C" w14:textId="77777777" w:rsidR="00B139E6" w:rsidRPr="00B139E6" w:rsidRDefault="00B139E6" w:rsidP="00B139E6">
      <w:r w:rsidRPr="00B139E6">
        <w:t xml:space="preserve">                const taskId = evt.item.dataset.taskId;</w:t>
      </w:r>
    </w:p>
    <w:p w14:paraId="6DB2601C" w14:textId="77777777" w:rsidR="00B139E6" w:rsidRPr="00B139E6" w:rsidRDefault="00B139E6" w:rsidP="00B139E6">
      <w:r w:rsidRPr="00B139E6">
        <w:t xml:space="preserve">                const newPipelineId = evt.to.dataset.pipelineId;</w:t>
      </w:r>
    </w:p>
    <w:p w14:paraId="6F1E160B" w14:textId="77777777" w:rsidR="00B139E6" w:rsidRPr="00B139E6" w:rsidRDefault="00B139E6" w:rsidP="00B139E6">
      <w:r w:rsidRPr="00B139E6">
        <w:t xml:space="preserve">                </w:t>
      </w:r>
    </w:p>
    <w:p w14:paraId="70409835" w14:textId="77777777" w:rsidR="00B139E6" w:rsidRPr="00B139E6" w:rsidRDefault="00B139E6" w:rsidP="00B139E6">
      <w:r w:rsidRPr="00B139E6">
        <w:t xml:space="preserve">                // Update parent component</w:t>
      </w:r>
    </w:p>
    <w:p w14:paraId="791C1EF7" w14:textId="77777777" w:rsidR="00B139E6" w:rsidRPr="00B139E6" w:rsidRDefault="00B139E6" w:rsidP="00B139E6">
      <w:r w:rsidRPr="00B139E6">
        <w:t xml:space="preserve">                $wire.emit('taskMoved', taskId, newPipelineId);</w:t>
      </w:r>
    </w:p>
    <w:p w14:paraId="46DCD15B" w14:textId="77777777" w:rsidR="00B139E6" w:rsidRPr="00B139E6" w:rsidRDefault="00B139E6" w:rsidP="00B139E6">
      <w:r w:rsidRPr="00B139E6">
        <w:t xml:space="preserve">                </w:t>
      </w:r>
    </w:p>
    <w:p w14:paraId="205871FE" w14:textId="77777777" w:rsidR="00B139E6" w:rsidRPr="00B139E6" w:rsidRDefault="00B139E6" w:rsidP="00B139E6">
      <w:r w:rsidRPr="00B139E6">
        <w:t xml:space="preserve">                // Optimistic DOM move</w:t>
      </w:r>
    </w:p>
    <w:p w14:paraId="7C19E042" w14:textId="77777777" w:rsidR="00B139E6" w:rsidRPr="00B139E6" w:rsidRDefault="00B139E6" w:rsidP="00B139E6">
      <w:r w:rsidRPr="00B139E6">
        <w:t xml:space="preserve">                evt.from.removeChild(evt.item);</w:t>
      </w:r>
    </w:p>
    <w:p w14:paraId="07BD2CA8" w14:textId="77777777" w:rsidR="00B139E6" w:rsidRPr="00B139E6" w:rsidRDefault="00B139E6" w:rsidP="00B139E6">
      <w:r w:rsidRPr="00B139E6">
        <w:t xml:space="preserve">                evt.to.appendChild(evt.item);</w:t>
      </w:r>
    </w:p>
    <w:p w14:paraId="7F66D310" w14:textId="77777777" w:rsidR="00B139E6" w:rsidRPr="00B139E6" w:rsidRDefault="00B139E6" w:rsidP="00B139E6">
      <w:r w:rsidRPr="00B139E6">
        <w:t xml:space="preserve">            }</w:t>
      </w:r>
    </w:p>
    <w:p w14:paraId="26BC0932" w14:textId="77777777" w:rsidR="00B139E6" w:rsidRPr="00B139E6" w:rsidRDefault="00B139E6" w:rsidP="00B139E6">
      <w:r w:rsidRPr="00B139E6">
        <w:t xml:space="preserve">        });</w:t>
      </w:r>
    </w:p>
    <w:p w14:paraId="16B98AB9" w14:textId="77777777" w:rsidR="00B139E6" w:rsidRPr="00B139E6" w:rsidRDefault="00B139E6" w:rsidP="00B139E6">
      <w:r w:rsidRPr="00B139E6">
        <w:t xml:space="preserve">    "</w:t>
      </w:r>
    </w:p>
    <w:p w14:paraId="670BA097" w14:textId="77777777" w:rsidR="00B139E6" w:rsidRPr="00B139E6" w:rsidRDefault="00B139E6" w:rsidP="00B139E6">
      <w:r w:rsidRPr="00B139E6">
        <w:t>&gt;</w:t>
      </w:r>
    </w:p>
    <w:p w14:paraId="441CA256" w14:textId="77777777" w:rsidR="00B139E6" w:rsidRPr="00B139E6" w:rsidRDefault="00B139E6" w:rsidP="00B139E6">
      <w:r w:rsidRPr="00B139E6">
        <w:t xml:space="preserve">    &lt;h3&gt;{{ $pipeline-&gt;name }}&lt;/h3&gt;</w:t>
      </w:r>
    </w:p>
    <w:p w14:paraId="198CA326" w14:textId="77777777" w:rsidR="00B139E6" w:rsidRPr="00B139E6" w:rsidRDefault="00B139E6" w:rsidP="00B139E6">
      <w:r w:rsidRPr="00B139E6">
        <w:t xml:space="preserve">    &lt;div class="tasks-container"&gt;</w:t>
      </w:r>
    </w:p>
    <w:p w14:paraId="435B9D7B" w14:textId="77777777" w:rsidR="00B139E6" w:rsidRPr="00B139E6" w:rsidRDefault="00B139E6" w:rsidP="00B139E6">
      <w:r w:rsidRPr="00B139E6">
        <w:t xml:space="preserve">        @foreach($tasks as $task)</w:t>
      </w:r>
    </w:p>
    <w:p w14:paraId="2CB545C3" w14:textId="77777777" w:rsidR="00B139E6" w:rsidRPr="00B139E6" w:rsidRDefault="00B139E6" w:rsidP="00B139E6">
      <w:r w:rsidRPr="00B139E6">
        <w:t xml:space="preserve">            &lt;livewire:task-card </w:t>
      </w:r>
    </w:p>
    <w:p w14:paraId="414207A8" w14:textId="77777777" w:rsidR="00B139E6" w:rsidRPr="00B139E6" w:rsidRDefault="00B139E6" w:rsidP="00B139E6">
      <w:r w:rsidRPr="00B139E6">
        <w:t xml:space="preserve">                :key="'task-'.$task-&gt;id"</w:t>
      </w:r>
    </w:p>
    <w:p w14:paraId="1D2C8C41" w14:textId="77777777" w:rsidR="00B139E6" w:rsidRPr="00B139E6" w:rsidRDefault="00B139E6" w:rsidP="00B139E6">
      <w:r w:rsidRPr="00B139E6">
        <w:t xml:space="preserve">                :task="$task"</w:t>
      </w:r>
    </w:p>
    <w:p w14:paraId="510D5362" w14:textId="77777777" w:rsidR="00B139E6" w:rsidRPr="00B139E6" w:rsidRDefault="00B139E6" w:rsidP="00B139E6">
      <w:r w:rsidRPr="00B139E6">
        <w:t xml:space="preserve">                :wire:key="'task-'.$task-&gt;id"</w:t>
      </w:r>
    </w:p>
    <w:p w14:paraId="0744B22B" w14:textId="77777777" w:rsidR="00B139E6" w:rsidRPr="00B139E6" w:rsidRDefault="00B139E6" w:rsidP="00B139E6">
      <w:r w:rsidRPr="00B139E6">
        <w:t xml:space="preserve">            /&gt;</w:t>
      </w:r>
    </w:p>
    <w:p w14:paraId="7173CDBF" w14:textId="77777777" w:rsidR="00B139E6" w:rsidRPr="00B139E6" w:rsidRDefault="00B139E6" w:rsidP="00B139E6">
      <w:r w:rsidRPr="00B139E6">
        <w:t xml:space="preserve">        @endforeach</w:t>
      </w:r>
    </w:p>
    <w:p w14:paraId="02A90616" w14:textId="77777777" w:rsidR="00B139E6" w:rsidRPr="00B139E6" w:rsidRDefault="00B139E6" w:rsidP="00B139E6">
      <w:r w:rsidRPr="00B139E6">
        <w:t xml:space="preserve">    &lt;/div&gt;</w:t>
      </w:r>
    </w:p>
    <w:p w14:paraId="295B2A79" w14:textId="77777777" w:rsidR="00B139E6" w:rsidRPr="00B139E6" w:rsidRDefault="00B139E6" w:rsidP="00B139E6">
      <w:r w:rsidRPr="00B139E6">
        <w:t>&lt;/div&gt;</w:t>
      </w:r>
    </w:p>
    <w:p w14:paraId="29792B71" w14:textId="77777777" w:rsidR="00B139E6" w:rsidRPr="00B139E6" w:rsidRDefault="00B139E6" w:rsidP="00B139E6">
      <w:pPr>
        <w:rPr>
          <w:b/>
          <w:bCs/>
        </w:rPr>
      </w:pPr>
      <w:r w:rsidRPr="00B139E6">
        <w:rPr>
          <w:b/>
          <w:bCs/>
        </w:rPr>
        <w:t>3. Child Component (Task Card)</w:t>
      </w:r>
    </w:p>
    <w:p w14:paraId="28846379" w14:textId="77777777" w:rsidR="00B139E6" w:rsidRPr="00B139E6" w:rsidRDefault="00B139E6" w:rsidP="00B139E6">
      <w:r w:rsidRPr="00B139E6">
        <w:t>php</w:t>
      </w:r>
    </w:p>
    <w:p w14:paraId="79E8CF21" w14:textId="77777777" w:rsidR="00B139E6" w:rsidRPr="00B139E6" w:rsidRDefault="00B139E6" w:rsidP="00B139E6">
      <w:r w:rsidRPr="00B139E6">
        <w:t>Copy</w:t>
      </w:r>
    </w:p>
    <w:p w14:paraId="735F0B56" w14:textId="77777777" w:rsidR="00B139E6" w:rsidRPr="00B139E6" w:rsidRDefault="00B139E6" w:rsidP="00B139E6">
      <w:r w:rsidRPr="00B139E6">
        <w:lastRenderedPageBreak/>
        <w:t>// TaskCard.php</w:t>
      </w:r>
    </w:p>
    <w:p w14:paraId="2042E73E" w14:textId="77777777" w:rsidR="00B139E6" w:rsidRPr="00B139E6" w:rsidRDefault="00B139E6" w:rsidP="00B139E6">
      <w:r w:rsidRPr="00B139E6">
        <w:t>public $task;</w:t>
      </w:r>
    </w:p>
    <w:p w14:paraId="41ADF8E2" w14:textId="77777777" w:rsidR="00B139E6" w:rsidRPr="00B139E6" w:rsidRDefault="00B139E6" w:rsidP="00B139E6"/>
    <w:p w14:paraId="4A31DB41" w14:textId="77777777" w:rsidR="00B139E6" w:rsidRPr="00B139E6" w:rsidRDefault="00B139E6" w:rsidP="00B139E6">
      <w:r w:rsidRPr="00B139E6">
        <w:t>protected $listeners = ['refreshTask' =&gt; 'refresh'];</w:t>
      </w:r>
    </w:p>
    <w:p w14:paraId="75B52EB1" w14:textId="77777777" w:rsidR="00B139E6" w:rsidRPr="00B139E6" w:rsidRDefault="00B139E6" w:rsidP="00B139E6"/>
    <w:p w14:paraId="42CD3396" w14:textId="77777777" w:rsidR="00B139E6" w:rsidRPr="00B139E6" w:rsidRDefault="00B139E6" w:rsidP="00B139E6">
      <w:r w:rsidRPr="00B139E6">
        <w:t>public function refresh() {</w:t>
      </w:r>
    </w:p>
    <w:p w14:paraId="5540E1ED" w14:textId="77777777" w:rsidR="00B139E6" w:rsidRPr="00B139E6" w:rsidRDefault="00B139E6" w:rsidP="00B139E6">
      <w:r w:rsidRPr="00B139E6">
        <w:t xml:space="preserve">    $this-&gt;task = $this-&gt;task-&gt;fresh();</w:t>
      </w:r>
    </w:p>
    <w:p w14:paraId="3528122C" w14:textId="77777777" w:rsidR="00B139E6" w:rsidRPr="00B139E6" w:rsidRDefault="00B139E6" w:rsidP="00B139E6">
      <w:r w:rsidRPr="00B139E6">
        <w:t>}</w:t>
      </w:r>
    </w:p>
    <w:p w14:paraId="5D4DE9FD" w14:textId="77777777" w:rsidR="00B139E6" w:rsidRPr="00B139E6" w:rsidRDefault="00B139E6" w:rsidP="00B139E6"/>
    <w:p w14:paraId="11167E1B" w14:textId="77777777" w:rsidR="00B139E6" w:rsidRPr="00B139E6" w:rsidRDefault="00B139E6" w:rsidP="00B139E6">
      <w:r w:rsidRPr="00B139E6">
        <w:t>public function render() {</w:t>
      </w:r>
    </w:p>
    <w:p w14:paraId="26F09A91" w14:textId="77777777" w:rsidR="00B139E6" w:rsidRPr="00B139E6" w:rsidRDefault="00B139E6" w:rsidP="00B139E6">
      <w:r w:rsidRPr="00B139E6">
        <w:t xml:space="preserve">    return view('livewire.task-card');</w:t>
      </w:r>
    </w:p>
    <w:p w14:paraId="77666E76" w14:textId="77777777" w:rsidR="00B139E6" w:rsidRPr="00B139E6" w:rsidRDefault="00B139E6" w:rsidP="00B139E6">
      <w:r w:rsidRPr="00B139E6">
        <w:t>}</w:t>
      </w:r>
    </w:p>
    <w:p w14:paraId="2FA89124" w14:textId="77777777" w:rsidR="00B139E6" w:rsidRPr="00B139E6" w:rsidRDefault="00B139E6" w:rsidP="00B139E6">
      <w:pPr>
        <w:rPr>
          <w:b/>
          <w:bCs/>
        </w:rPr>
      </w:pPr>
      <w:r w:rsidRPr="00B139E6">
        <w:rPr>
          <w:b/>
          <w:bCs/>
        </w:rPr>
        <w:t>4. Blade Template (Child)</w:t>
      </w:r>
    </w:p>
    <w:p w14:paraId="70D4D7AF" w14:textId="77777777" w:rsidR="00B139E6" w:rsidRPr="00B139E6" w:rsidRDefault="00B139E6" w:rsidP="00B139E6">
      <w:r w:rsidRPr="00B139E6">
        <w:t>blade</w:t>
      </w:r>
    </w:p>
    <w:p w14:paraId="30634AF6" w14:textId="77777777" w:rsidR="00B139E6" w:rsidRPr="00B139E6" w:rsidRDefault="00B139E6" w:rsidP="00B139E6">
      <w:r w:rsidRPr="00B139E6">
        <w:t>Copy</w:t>
      </w:r>
    </w:p>
    <w:p w14:paraId="6C3F98E7" w14:textId="77777777" w:rsidR="00B139E6" w:rsidRPr="00B139E6" w:rsidRDefault="00B139E6" w:rsidP="00B139E6">
      <w:r w:rsidRPr="00B139E6">
        <w:t>&lt;!-- task-card.blade.php --&gt;</w:t>
      </w:r>
    </w:p>
    <w:p w14:paraId="5ED9D871" w14:textId="77777777" w:rsidR="00B139E6" w:rsidRPr="00B139E6" w:rsidRDefault="00B139E6" w:rsidP="00B139E6">
      <w:r w:rsidRPr="00B139E6">
        <w:t xml:space="preserve">&lt;div </w:t>
      </w:r>
    </w:p>
    <w:p w14:paraId="66515113" w14:textId="77777777" w:rsidR="00B139E6" w:rsidRPr="00B139E6" w:rsidRDefault="00B139E6" w:rsidP="00B139E6">
      <w:r w:rsidRPr="00B139E6">
        <w:t xml:space="preserve">    class="task-card"</w:t>
      </w:r>
    </w:p>
    <w:p w14:paraId="58A02090" w14:textId="77777777" w:rsidR="00B139E6" w:rsidRPr="00B139E6" w:rsidRDefault="00B139E6" w:rsidP="00B139E6">
      <w:r w:rsidRPr="00B139E6">
        <w:t xml:space="preserve">    data-task-id="{{ $task-&gt;id }}"</w:t>
      </w:r>
    </w:p>
    <w:p w14:paraId="120E2C47" w14:textId="77777777" w:rsidR="00B139E6" w:rsidRPr="00B139E6" w:rsidRDefault="00B139E6" w:rsidP="00B139E6">
      <w:r w:rsidRPr="00B139E6">
        <w:t xml:space="preserve">    wire:ignore.self</w:t>
      </w:r>
    </w:p>
    <w:p w14:paraId="44C54BDA" w14:textId="77777777" w:rsidR="00B139E6" w:rsidRPr="00B139E6" w:rsidRDefault="00B139E6" w:rsidP="00B139E6">
      <w:r w:rsidRPr="00B139E6">
        <w:t xml:space="preserve">    x-data="{ isDragging: false }"</w:t>
      </w:r>
    </w:p>
    <w:p w14:paraId="5FFBBC8A" w14:textId="77777777" w:rsidR="00B139E6" w:rsidRPr="00B139E6" w:rsidRDefault="00B139E6" w:rsidP="00B139E6">
      <w:r w:rsidRPr="00B139E6">
        <w:t xml:space="preserve">    x-on:dragstart="isDragging = true"</w:t>
      </w:r>
    </w:p>
    <w:p w14:paraId="577CEBDF" w14:textId="77777777" w:rsidR="00B139E6" w:rsidRPr="00B139E6" w:rsidRDefault="00B139E6" w:rsidP="00B139E6">
      <w:r w:rsidRPr="00B139E6">
        <w:t xml:space="preserve">    x-on:dragend="isDragging = false"</w:t>
      </w:r>
    </w:p>
    <w:p w14:paraId="6E71BFDF" w14:textId="77777777" w:rsidR="00B139E6" w:rsidRPr="00B139E6" w:rsidRDefault="00B139E6" w:rsidP="00B139E6">
      <w:r w:rsidRPr="00B139E6">
        <w:t>&gt;</w:t>
      </w:r>
    </w:p>
    <w:p w14:paraId="1CDAC380" w14:textId="77777777" w:rsidR="00B139E6" w:rsidRPr="00B139E6" w:rsidRDefault="00B139E6" w:rsidP="00B139E6">
      <w:r w:rsidRPr="00B139E6">
        <w:t xml:space="preserve">    {{ $task-&gt;title }}</w:t>
      </w:r>
    </w:p>
    <w:p w14:paraId="0F8AD826" w14:textId="77777777" w:rsidR="00B139E6" w:rsidRPr="00B139E6" w:rsidRDefault="00B139E6" w:rsidP="00B139E6">
      <w:r w:rsidRPr="00B139E6">
        <w:t>&lt;/div&gt;</w:t>
      </w:r>
    </w:p>
    <w:p w14:paraId="5C92EAB1" w14:textId="77777777" w:rsidR="00B139E6" w:rsidRPr="00B139E6" w:rsidRDefault="00B139E6" w:rsidP="00B139E6">
      <w:pPr>
        <w:rPr>
          <w:b/>
          <w:bCs/>
        </w:rPr>
      </w:pPr>
      <w:r w:rsidRPr="00B139E6">
        <w:rPr>
          <w:b/>
          <w:bCs/>
        </w:rPr>
        <w:t>5. Event Broadcasting</w:t>
      </w:r>
    </w:p>
    <w:p w14:paraId="0B426DAF" w14:textId="77777777" w:rsidR="00B139E6" w:rsidRPr="00B139E6" w:rsidRDefault="00B139E6" w:rsidP="00B139E6">
      <w:r w:rsidRPr="00B139E6">
        <w:t>php</w:t>
      </w:r>
    </w:p>
    <w:p w14:paraId="0E767CD6" w14:textId="77777777" w:rsidR="00B139E6" w:rsidRPr="00B139E6" w:rsidRDefault="00B139E6" w:rsidP="00B139E6">
      <w:r w:rsidRPr="00B139E6">
        <w:t>Copy</w:t>
      </w:r>
    </w:p>
    <w:p w14:paraId="729FE24C" w14:textId="77777777" w:rsidR="00B139E6" w:rsidRPr="00B139E6" w:rsidRDefault="00B139E6" w:rsidP="00B139E6">
      <w:r w:rsidRPr="00B139E6">
        <w:lastRenderedPageBreak/>
        <w:t>// TaskMovedEvent.php</w:t>
      </w:r>
    </w:p>
    <w:p w14:paraId="7AB98587" w14:textId="77777777" w:rsidR="00B139E6" w:rsidRPr="00B139E6" w:rsidRDefault="00B139E6" w:rsidP="00B139E6">
      <w:r w:rsidRPr="00B139E6">
        <w:t>class TaskMovedEvent implements ShouldBroadcast</w:t>
      </w:r>
    </w:p>
    <w:p w14:paraId="3A447910" w14:textId="77777777" w:rsidR="00B139E6" w:rsidRPr="00B139E6" w:rsidRDefault="00B139E6" w:rsidP="00B139E6">
      <w:r w:rsidRPr="00B139E6">
        <w:t>{</w:t>
      </w:r>
    </w:p>
    <w:p w14:paraId="6FE53FBD" w14:textId="77777777" w:rsidR="00B139E6" w:rsidRPr="00B139E6" w:rsidRDefault="00B139E6" w:rsidP="00B139E6">
      <w:r w:rsidRPr="00B139E6">
        <w:t xml:space="preserve">    public function broadcastOn()</w:t>
      </w:r>
    </w:p>
    <w:p w14:paraId="48CB2933" w14:textId="77777777" w:rsidR="00B139E6" w:rsidRPr="00B139E6" w:rsidRDefault="00B139E6" w:rsidP="00B139E6">
      <w:r w:rsidRPr="00B139E6">
        <w:t xml:space="preserve">    {</w:t>
      </w:r>
    </w:p>
    <w:p w14:paraId="34F866F7" w14:textId="77777777" w:rsidR="00B139E6" w:rsidRPr="00B139E6" w:rsidRDefault="00B139E6" w:rsidP="00B139E6">
      <w:r w:rsidRPr="00B139E6">
        <w:t xml:space="preserve">        return new Channel('tasks');</w:t>
      </w:r>
    </w:p>
    <w:p w14:paraId="3892D89D" w14:textId="77777777" w:rsidR="00B139E6" w:rsidRPr="00B139E6" w:rsidRDefault="00B139E6" w:rsidP="00B139E6">
      <w:r w:rsidRPr="00B139E6">
        <w:t xml:space="preserve">    }</w:t>
      </w:r>
    </w:p>
    <w:p w14:paraId="748CD26D" w14:textId="77777777" w:rsidR="00B139E6" w:rsidRPr="00B139E6" w:rsidRDefault="00B139E6" w:rsidP="00B139E6"/>
    <w:p w14:paraId="5971A62B" w14:textId="77777777" w:rsidR="00B139E6" w:rsidRPr="00B139E6" w:rsidRDefault="00B139E6" w:rsidP="00B139E6">
      <w:r w:rsidRPr="00B139E6">
        <w:t xml:space="preserve">    public function broadcastWith()</w:t>
      </w:r>
    </w:p>
    <w:p w14:paraId="7800A226" w14:textId="77777777" w:rsidR="00B139E6" w:rsidRPr="00B139E6" w:rsidRDefault="00B139E6" w:rsidP="00B139E6">
      <w:r w:rsidRPr="00B139E6">
        <w:t xml:space="preserve">    {</w:t>
      </w:r>
    </w:p>
    <w:p w14:paraId="4B598689" w14:textId="77777777" w:rsidR="00B139E6" w:rsidRPr="00B139E6" w:rsidRDefault="00B139E6" w:rsidP="00B139E6">
      <w:r w:rsidRPr="00B139E6">
        <w:t xml:space="preserve">        return ['task' =&gt; $this-&gt;task-&gt;toArray()];</w:t>
      </w:r>
    </w:p>
    <w:p w14:paraId="448B23FD" w14:textId="77777777" w:rsidR="00B139E6" w:rsidRPr="00B139E6" w:rsidRDefault="00B139E6" w:rsidP="00B139E6">
      <w:r w:rsidRPr="00B139E6">
        <w:t xml:space="preserve">    }</w:t>
      </w:r>
    </w:p>
    <w:p w14:paraId="28F0822B" w14:textId="77777777" w:rsidR="00B139E6" w:rsidRPr="00B139E6" w:rsidRDefault="00B139E6" w:rsidP="00B139E6">
      <w:r w:rsidRPr="00B139E6">
        <w:t>}</w:t>
      </w:r>
    </w:p>
    <w:p w14:paraId="2DBE7C9F" w14:textId="77777777" w:rsidR="00B139E6" w:rsidRPr="00B139E6" w:rsidRDefault="00B139E6" w:rsidP="00B139E6">
      <w:pPr>
        <w:rPr>
          <w:b/>
          <w:bCs/>
        </w:rPr>
      </w:pPr>
      <w:r w:rsidRPr="00B139E6">
        <w:rPr>
          <w:b/>
          <w:bCs/>
        </w:rPr>
        <w:t>Key Solutions:</w:t>
      </w:r>
    </w:p>
    <w:p w14:paraId="7FBFA0CC" w14:textId="77777777" w:rsidR="00B139E6" w:rsidRPr="00B139E6" w:rsidRDefault="00B139E6" w:rsidP="00B139E6">
      <w:pPr>
        <w:numPr>
          <w:ilvl w:val="0"/>
          <w:numId w:val="6"/>
        </w:numPr>
      </w:pPr>
      <w:r w:rsidRPr="00B139E6">
        <w:rPr>
          <w:b/>
          <w:bCs/>
        </w:rPr>
        <w:t>Parent-Child Communication</w:t>
      </w:r>
    </w:p>
    <w:p w14:paraId="7588A56C" w14:textId="77777777" w:rsidR="00B139E6" w:rsidRPr="00B139E6" w:rsidRDefault="00B139E6" w:rsidP="00B139E6">
      <w:pPr>
        <w:numPr>
          <w:ilvl w:val="1"/>
          <w:numId w:val="6"/>
        </w:numPr>
      </w:pPr>
      <w:r w:rsidRPr="00B139E6">
        <w:t>Parent handles all drag-drop logic</w:t>
      </w:r>
    </w:p>
    <w:p w14:paraId="163F0F0E" w14:textId="77777777" w:rsidR="00B139E6" w:rsidRPr="00B139E6" w:rsidRDefault="00B139E6" w:rsidP="00B139E6">
      <w:pPr>
        <w:numPr>
          <w:ilvl w:val="1"/>
          <w:numId w:val="6"/>
        </w:numPr>
      </w:pPr>
      <w:r w:rsidRPr="00B139E6">
        <w:t>Children remain simple display components</w:t>
      </w:r>
    </w:p>
    <w:p w14:paraId="0C315871" w14:textId="77777777" w:rsidR="00B139E6" w:rsidRPr="00B139E6" w:rsidRDefault="00B139E6" w:rsidP="00B139E6">
      <w:pPr>
        <w:numPr>
          <w:ilvl w:val="1"/>
          <w:numId w:val="6"/>
        </w:numPr>
      </w:pPr>
      <w:r w:rsidRPr="00B139E6">
        <w:t>Use wire:emit to notify parent of changes</w:t>
      </w:r>
    </w:p>
    <w:p w14:paraId="5C1A9E0C" w14:textId="77777777" w:rsidR="00B139E6" w:rsidRPr="00B139E6" w:rsidRDefault="00B139E6" w:rsidP="00B139E6">
      <w:pPr>
        <w:numPr>
          <w:ilvl w:val="0"/>
          <w:numId w:val="6"/>
        </w:numPr>
      </w:pPr>
      <w:r w:rsidRPr="00B139E6">
        <w:rPr>
          <w:b/>
          <w:bCs/>
        </w:rPr>
        <w:t>DOM Management</w:t>
      </w:r>
    </w:p>
    <w:p w14:paraId="042E18A4" w14:textId="77777777" w:rsidR="00B139E6" w:rsidRPr="00B139E6" w:rsidRDefault="00B139E6" w:rsidP="00B139E6">
      <w:pPr>
        <w:numPr>
          <w:ilvl w:val="1"/>
          <w:numId w:val="6"/>
        </w:numPr>
      </w:pPr>
      <w:r w:rsidRPr="00B139E6">
        <w:t>wire:ignore on parent container prevents Livewire DOM diffing</w:t>
      </w:r>
    </w:p>
    <w:p w14:paraId="7773FCBA" w14:textId="77777777" w:rsidR="00B139E6" w:rsidRPr="00B139E6" w:rsidRDefault="00B139E6" w:rsidP="00B139E6">
      <w:pPr>
        <w:numPr>
          <w:ilvl w:val="1"/>
          <w:numId w:val="6"/>
        </w:numPr>
      </w:pPr>
      <w:r w:rsidRPr="00B139E6">
        <w:t>Optimistic DOM moves before server confirmation</w:t>
      </w:r>
    </w:p>
    <w:p w14:paraId="37B371C5" w14:textId="77777777" w:rsidR="00B139E6" w:rsidRPr="00B139E6" w:rsidRDefault="00B139E6" w:rsidP="00B139E6">
      <w:pPr>
        <w:numPr>
          <w:ilvl w:val="1"/>
          <w:numId w:val="6"/>
        </w:numPr>
      </w:pPr>
      <w:r w:rsidRPr="00B139E6">
        <w:t>Sortable.js manages physical element positioning</w:t>
      </w:r>
    </w:p>
    <w:p w14:paraId="7A205254" w14:textId="77777777" w:rsidR="00B139E6" w:rsidRPr="00B139E6" w:rsidRDefault="00B139E6" w:rsidP="00B139E6">
      <w:pPr>
        <w:numPr>
          <w:ilvl w:val="0"/>
          <w:numId w:val="6"/>
        </w:numPr>
      </w:pPr>
      <w:r w:rsidRPr="00B139E6">
        <w:rPr>
          <w:b/>
          <w:bCs/>
        </w:rPr>
        <w:t>State Synchronization</w:t>
      </w:r>
    </w:p>
    <w:p w14:paraId="45035075" w14:textId="77777777" w:rsidR="00B139E6" w:rsidRPr="00B139E6" w:rsidRDefault="00B139E6" w:rsidP="00B139E6">
      <w:pPr>
        <w:numPr>
          <w:ilvl w:val="1"/>
          <w:numId w:val="6"/>
        </w:numPr>
      </w:pPr>
      <w:r w:rsidRPr="00B139E6">
        <w:t>Parent maintains single source of truth</w:t>
      </w:r>
    </w:p>
    <w:p w14:paraId="2B3280BB" w14:textId="77777777" w:rsidR="00B139E6" w:rsidRPr="00B139E6" w:rsidRDefault="00B139E6" w:rsidP="00B139E6">
      <w:pPr>
        <w:numPr>
          <w:ilvl w:val="1"/>
          <w:numId w:val="6"/>
        </w:numPr>
      </w:pPr>
      <w:r w:rsidRPr="00B139E6">
        <w:t>Children refresh when parent state changes</w:t>
      </w:r>
    </w:p>
    <w:p w14:paraId="4B8152CF" w14:textId="77777777" w:rsidR="00B139E6" w:rsidRPr="00B139E6" w:rsidRDefault="00B139E6" w:rsidP="00B139E6">
      <w:pPr>
        <w:numPr>
          <w:ilvl w:val="1"/>
          <w:numId w:val="6"/>
        </w:numPr>
      </w:pPr>
      <w:r w:rsidRPr="00B139E6">
        <w:t>Database updates trigger component refreshes</w:t>
      </w:r>
    </w:p>
    <w:p w14:paraId="3B52B6FA" w14:textId="77777777" w:rsidR="00B139E6" w:rsidRPr="00B139E6" w:rsidRDefault="00B139E6" w:rsidP="00B139E6">
      <w:pPr>
        <w:numPr>
          <w:ilvl w:val="0"/>
          <w:numId w:val="6"/>
        </w:numPr>
      </w:pPr>
      <w:r w:rsidRPr="00B139E6">
        <w:rPr>
          <w:b/>
          <w:bCs/>
        </w:rPr>
        <w:t>Broadcast Integration</w:t>
      </w:r>
    </w:p>
    <w:p w14:paraId="6F425E3F" w14:textId="77777777" w:rsidR="00B139E6" w:rsidRPr="00B139E6" w:rsidRDefault="00B139E6" w:rsidP="00B139E6">
      <w:pPr>
        <w:numPr>
          <w:ilvl w:val="1"/>
          <w:numId w:val="6"/>
        </w:numPr>
      </w:pPr>
      <w:r w:rsidRPr="00B139E6">
        <w:t>Update all clients when task moves</w:t>
      </w:r>
    </w:p>
    <w:p w14:paraId="60269763" w14:textId="77777777" w:rsidR="00B139E6" w:rsidRPr="00B139E6" w:rsidRDefault="00B139E6" w:rsidP="00B139E6">
      <w:pPr>
        <w:numPr>
          <w:ilvl w:val="1"/>
          <w:numId w:val="6"/>
        </w:numPr>
      </w:pPr>
      <w:r w:rsidRPr="00B139E6">
        <w:t>Parent components listen for changes</w:t>
      </w:r>
    </w:p>
    <w:p w14:paraId="438A9E96" w14:textId="77777777" w:rsidR="00B139E6" w:rsidRPr="00B139E6" w:rsidRDefault="00B139E6" w:rsidP="00B139E6">
      <w:pPr>
        <w:rPr>
          <w:b/>
          <w:bCs/>
        </w:rPr>
      </w:pPr>
      <w:r w:rsidRPr="00B139E6">
        <w:rPr>
          <w:b/>
          <w:bCs/>
        </w:rPr>
        <w:lastRenderedPageBreak/>
        <w:t>Implementation Flow:</w:t>
      </w:r>
    </w:p>
    <w:p w14:paraId="37F2B05E" w14:textId="77777777" w:rsidR="00B139E6" w:rsidRPr="00B139E6" w:rsidRDefault="00B139E6" w:rsidP="00B139E6">
      <w:pPr>
        <w:numPr>
          <w:ilvl w:val="0"/>
          <w:numId w:val="7"/>
        </w:numPr>
      </w:pPr>
      <w:r w:rsidRPr="00B139E6">
        <w:t>User drags task between pipelines</w:t>
      </w:r>
    </w:p>
    <w:p w14:paraId="7464D1C0" w14:textId="77777777" w:rsidR="00B139E6" w:rsidRPr="00B139E6" w:rsidRDefault="00B139E6" w:rsidP="00B139E6">
      <w:pPr>
        <w:numPr>
          <w:ilvl w:val="0"/>
          <w:numId w:val="7"/>
        </w:numPr>
      </w:pPr>
      <w:r w:rsidRPr="00B139E6">
        <w:t>Sortable.js moves DOM element immediately</w:t>
      </w:r>
    </w:p>
    <w:p w14:paraId="5ACF9727" w14:textId="77777777" w:rsidR="00B139E6" w:rsidRPr="00B139E6" w:rsidRDefault="00B139E6" w:rsidP="00B139E6">
      <w:pPr>
        <w:numPr>
          <w:ilvl w:val="0"/>
          <w:numId w:val="7"/>
        </w:numPr>
      </w:pPr>
      <w:r w:rsidRPr="00B139E6">
        <w:t>Parent component updates database</w:t>
      </w:r>
    </w:p>
    <w:p w14:paraId="68E69C4A" w14:textId="77777777" w:rsidR="00B139E6" w:rsidRPr="00B139E6" w:rsidRDefault="00B139E6" w:rsidP="00B139E6">
      <w:pPr>
        <w:numPr>
          <w:ilvl w:val="0"/>
          <w:numId w:val="7"/>
        </w:numPr>
      </w:pPr>
      <w:r w:rsidRPr="00B139E6">
        <w:t>Database changes propagate through Livewire</w:t>
      </w:r>
    </w:p>
    <w:p w14:paraId="7206BD03" w14:textId="77777777" w:rsidR="00B139E6" w:rsidRPr="00B139E6" w:rsidRDefault="00B139E6" w:rsidP="00B139E6">
      <w:pPr>
        <w:numPr>
          <w:ilvl w:val="0"/>
          <w:numId w:val="7"/>
        </w:numPr>
      </w:pPr>
      <w:r w:rsidRPr="00B139E6">
        <w:t>Other clients receive broadcast updates</w:t>
      </w:r>
    </w:p>
    <w:p w14:paraId="078E1F25" w14:textId="77777777" w:rsidR="00B139E6" w:rsidRPr="00B139E6" w:rsidRDefault="00B139E6" w:rsidP="00B139E6">
      <w:pPr>
        <w:numPr>
          <w:ilvl w:val="0"/>
          <w:numId w:val="7"/>
        </w:numPr>
      </w:pPr>
      <w:r w:rsidRPr="00B139E6">
        <w:t>Parent components refresh affected tasks</w:t>
      </w:r>
    </w:p>
    <w:p w14:paraId="724D7613" w14:textId="77777777" w:rsidR="00B139E6" w:rsidRPr="00B139E6" w:rsidRDefault="00B139E6" w:rsidP="00B139E6">
      <w:r w:rsidRPr="00B139E6">
        <w:t>This architecture maintains Livewire's reactivity while allowing complex DOM manipulations through Sortable.js. The parent component acts as controller, while child components remain simple view templates.</w:t>
      </w:r>
    </w:p>
    <w:p w14:paraId="20B7BA7B" w14:textId="77777777" w:rsidR="00B139E6" w:rsidRPr="00B139E6" w:rsidRDefault="00B139E6" w:rsidP="00B139E6">
      <w:r w:rsidRPr="00B139E6">
        <w:rPr>
          <w:b/>
          <w:bCs/>
        </w:rPr>
        <w:t>Performance Notes</w:t>
      </w:r>
      <w:r w:rsidRPr="00B139E6">
        <w:t>:</w:t>
      </w:r>
    </w:p>
    <w:p w14:paraId="4379B2A9" w14:textId="77777777" w:rsidR="00B139E6" w:rsidRPr="00B139E6" w:rsidRDefault="00B139E6" w:rsidP="00B139E6">
      <w:pPr>
        <w:numPr>
          <w:ilvl w:val="0"/>
          <w:numId w:val="8"/>
        </w:numPr>
      </w:pPr>
      <w:r w:rsidRPr="00B139E6">
        <w:t>Use wire:key strategically for efficient DOM updates</w:t>
      </w:r>
    </w:p>
    <w:p w14:paraId="2EC7DD27" w14:textId="77777777" w:rsidR="00B139E6" w:rsidRPr="00B139E6" w:rsidRDefault="00B139E6" w:rsidP="00B139E6">
      <w:pPr>
        <w:numPr>
          <w:ilvl w:val="0"/>
          <w:numId w:val="8"/>
        </w:numPr>
      </w:pPr>
      <w:r w:rsidRPr="00B139E6">
        <w:t>Consider debouncing database updates for rapid drags</w:t>
      </w:r>
    </w:p>
    <w:p w14:paraId="447C0041" w14:textId="77777777" w:rsidR="00B139E6" w:rsidRPr="00B139E6" w:rsidRDefault="00B139E6" w:rsidP="00B139E6">
      <w:pPr>
        <w:numPr>
          <w:ilvl w:val="0"/>
          <w:numId w:val="8"/>
        </w:numPr>
      </w:pPr>
      <w:r w:rsidRPr="00B139E6">
        <w:t>Add visual loading states during async operations</w:t>
      </w:r>
    </w:p>
    <w:p w14:paraId="64228458" w14:textId="77777777" w:rsidR="00B139E6" w:rsidRPr="00B139E6" w:rsidRDefault="00B139E6" w:rsidP="00B139E6">
      <w:pPr>
        <w:numPr>
          <w:ilvl w:val="0"/>
          <w:numId w:val="8"/>
        </w:numPr>
      </w:pPr>
      <w:r w:rsidRPr="00B139E6">
        <w:t>Use cursor-based pagination for large task lists</w:t>
      </w:r>
    </w:p>
    <w:p w14:paraId="092C7768" w14:textId="77777777" w:rsidR="002904B3" w:rsidRDefault="002904B3"/>
    <w:sectPr w:rsidR="00290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7CA"/>
    <w:multiLevelType w:val="multilevel"/>
    <w:tmpl w:val="77322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93DA5"/>
    <w:multiLevelType w:val="multilevel"/>
    <w:tmpl w:val="33DCCA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B6E6B"/>
    <w:multiLevelType w:val="multilevel"/>
    <w:tmpl w:val="B23C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6122"/>
    <w:multiLevelType w:val="multilevel"/>
    <w:tmpl w:val="3B28E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E95521"/>
    <w:multiLevelType w:val="multilevel"/>
    <w:tmpl w:val="3B02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571EDD"/>
    <w:multiLevelType w:val="multilevel"/>
    <w:tmpl w:val="94B4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7650B3"/>
    <w:multiLevelType w:val="multilevel"/>
    <w:tmpl w:val="4944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6F5593"/>
    <w:multiLevelType w:val="multilevel"/>
    <w:tmpl w:val="78EE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63285">
    <w:abstractNumId w:val="2"/>
  </w:num>
  <w:num w:numId="2" w16cid:durableId="748038946">
    <w:abstractNumId w:val="0"/>
  </w:num>
  <w:num w:numId="3" w16cid:durableId="1880429628">
    <w:abstractNumId w:val="7"/>
  </w:num>
  <w:num w:numId="4" w16cid:durableId="599996260">
    <w:abstractNumId w:val="6"/>
  </w:num>
  <w:num w:numId="5" w16cid:durableId="847058855">
    <w:abstractNumId w:val="3"/>
  </w:num>
  <w:num w:numId="6" w16cid:durableId="881598901">
    <w:abstractNumId w:val="1"/>
  </w:num>
  <w:num w:numId="7" w16cid:durableId="832457086">
    <w:abstractNumId w:val="5"/>
  </w:num>
  <w:num w:numId="8" w16cid:durableId="2043089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139E6"/>
    <w:rsid w:val="002904B3"/>
    <w:rsid w:val="00497BA3"/>
    <w:rsid w:val="00765F2F"/>
    <w:rsid w:val="00B139E6"/>
    <w:rsid w:val="00DA4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C075"/>
  <w15:chartTrackingRefBased/>
  <w15:docId w15:val="{E36B1E85-750A-4C9D-809F-46F13BF9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9E6"/>
    <w:rPr>
      <w:rFonts w:eastAsiaTheme="majorEastAsia" w:cstheme="majorBidi"/>
      <w:color w:val="272727" w:themeColor="text1" w:themeTint="D8"/>
    </w:rPr>
  </w:style>
  <w:style w:type="paragraph" w:styleId="Title">
    <w:name w:val="Title"/>
    <w:basedOn w:val="Normal"/>
    <w:next w:val="Normal"/>
    <w:link w:val="TitleChar"/>
    <w:uiPriority w:val="10"/>
    <w:qFormat/>
    <w:rsid w:val="00B13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9E6"/>
    <w:pPr>
      <w:spacing w:before="160"/>
      <w:jc w:val="center"/>
    </w:pPr>
    <w:rPr>
      <w:i/>
      <w:iCs/>
      <w:color w:val="404040" w:themeColor="text1" w:themeTint="BF"/>
    </w:rPr>
  </w:style>
  <w:style w:type="character" w:customStyle="1" w:styleId="QuoteChar">
    <w:name w:val="Quote Char"/>
    <w:basedOn w:val="DefaultParagraphFont"/>
    <w:link w:val="Quote"/>
    <w:uiPriority w:val="29"/>
    <w:rsid w:val="00B139E6"/>
    <w:rPr>
      <w:i/>
      <w:iCs/>
      <w:color w:val="404040" w:themeColor="text1" w:themeTint="BF"/>
    </w:rPr>
  </w:style>
  <w:style w:type="paragraph" w:styleId="ListParagraph">
    <w:name w:val="List Paragraph"/>
    <w:basedOn w:val="Normal"/>
    <w:uiPriority w:val="34"/>
    <w:qFormat/>
    <w:rsid w:val="00B139E6"/>
    <w:pPr>
      <w:ind w:left="720"/>
      <w:contextualSpacing/>
    </w:pPr>
  </w:style>
  <w:style w:type="character" w:styleId="IntenseEmphasis">
    <w:name w:val="Intense Emphasis"/>
    <w:basedOn w:val="DefaultParagraphFont"/>
    <w:uiPriority w:val="21"/>
    <w:qFormat/>
    <w:rsid w:val="00B139E6"/>
    <w:rPr>
      <w:i/>
      <w:iCs/>
      <w:color w:val="0F4761" w:themeColor="accent1" w:themeShade="BF"/>
    </w:rPr>
  </w:style>
  <w:style w:type="paragraph" w:styleId="IntenseQuote">
    <w:name w:val="Intense Quote"/>
    <w:basedOn w:val="Normal"/>
    <w:next w:val="Normal"/>
    <w:link w:val="IntenseQuoteChar"/>
    <w:uiPriority w:val="30"/>
    <w:qFormat/>
    <w:rsid w:val="00B13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9E6"/>
    <w:rPr>
      <w:i/>
      <w:iCs/>
      <w:color w:val="0F4761" w:themeColor="accent1" w:themeShade="BF"/>
    </w:rPr>
  </w:style>
  <w:style w:type="character" w:styleId="IntenseReference">
    <w:name w:val="Intense Reference"/>
    <w:basedOn w:val="DefaultParagraphFont"/>
    <w:uiPriority w:val="32"/>
    <w:qFormat/>
    <w:rsid w:val="00B139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002827">
      <w:bodyDiv w:val="1"/>
      <w:marLeft w:val="0"/>
      <w:marRight w:val="0"/>
      <w:marTop w:val="0"/>
      <w:marBottom w:val="0"/>
      <w:divBdr>
        <w:top w:val="none" w:sz="0" w:space="0" w:color="auto"/>
        <w:left w:val="none" w:sz="0" w:space="0" w:color="auto"/>
        <w:bottom w:val="none" w:sz="0" w:space="0" w:color="auto"/>
        <w:right w:val="none" w:sz="0" w:space="0" w:color="auto"/>
      </w:divBdr>
      <w:divsChild>
        <w:div w:id="1122000896">
          <w:marLeft w:val="0"/>
          <w:marRight w:val="0"/>
          <w:marTop w:val="0"/>
          <w:marBottom w:val="0"/>
          <w:divBdr>
            <w:top w:val="none" w:sz="0" w:space="0" w:color="auto"/>
            <w:left w:val="none" w:sz="0" w:space="0" w:color="auto"/>
            <w:bottom w:val="none" w:sz="0" w:space="0" w:color="auto"/>
            <w:right w:val="none" w:sz="0" w:space="0" w:color="auto"/>
          </w:divBdr>
          <w:divsChild>
            <w:div w:id="764695700">
              <w:marLeft w:val="0"/>
              <w:marRight w:val="0"/>
              <w:marTop w:val="0"/>
              <w:marBottom w:val="0"/>
              <w:divBdr>
                <w:top w:val="none" w:sz="0" w:space="0" w:color="auto"/>
                <w:left w:val="none" w:sz="0" w:space="0" w:color="auto"/>
                <w:bottom w:val="none" w:sz="0" w:space="0" w:color="auto"/>
                <w:right w:val="none" w:sz="0" w:space="0" w:color="auto"/>
              </w:divBdr>
            </w:div>
          </w:divsChild>
        </w:div>
        <w:div w:id="1676222375">
          <w:marLeft w:val="0"/>
          <w:marRight w:val="0"/>
          <w:marTop w:val="0"/>
          <w:marBottom w:val="0"/>
          <w:divBdr>
            <w:top w:val="none" w:sz="0" w:space="0" w:color="auto"/>
            <w:left w:val="none" w:sz="0" w:space="0" w:color="auto"/>
            <w:bottom w:val="none" w:sz="0" w:space="0" w:color="auto"/>
            <w:right w:val="none" w:sz="0" w:space="0" w:color="auto"/>
          </w:divBdr>
          <w:divsChild>
            <w:div w:id="816457849">
              <w:marLeft w:val="0"/>
              <w:marRight w:val="0"/>
              <w:marTop w:val="0"/>
              <w:marBottom w:val="0"/>
              <w:divBdr>
                <w:top w:val="none" w:sz="0" w:space="0" w:color="auto"/>
                <w:left w:val="none" w:sz="0" w:space="0" w:color="auto"/>
                <w:bottom w:val="none" w:sz="0" w:space="0" w:color="auto"/>
                <w:right w:val="none" w:sz="0" w:space="0" w:color="auto"/>
              </w:divBdr>
              <w:divsChild>
                <w:div w:id="1556625019">
                  <w:marLeft w:val="0"/>
                  <w:marRight w:val="0"/>
                  <w:marTop w:val="0"/>
                  <w:marBottom w:val="0"/>
                  <w:divBdr>
                    <w:top w:val="none" w:sz="0" w:space="0" w:color="auto"/>
                    <w:left w:val="none" w:sz="0" w:space="0" w:color="auto"/>
                    <w:bottom w:val="none" w:sz="0" w:space="0" w:color="auto"/>
                    <w:right w:val="none" w:sz="0" w:space="0" w:color="auto"/>
                  </w:divBdr>
                  <w:divsChild>
                    <w:div w:id="638194348">
                      <w:marLeft w:val="0"/>
                      <w:marRight w:val="0"/>
                      <w:marTop w:val="0"/>
                      <w:marBottom w:val="0"/>
                      <w:divBdr>
                        <w:top w:val="none" w:sz="0" w:space="0" w:color="auto"/>
                        <w:left w:val="none" w:sz="0" w:space="0" w:color="auto"/>
                        <w:bottom w:val="none" w:sz="0" w:space="0" w:color="auto"/>
                        <w:right w:val="none" w:sz="0" w:space="0" w:color="auto"/>
                      </w:divBdr>
                      <w:divsChild>
                        <w:div w:id="2100176145">
                          <w:marLeft w:val="0"/>
                          <w:marRight w:val="0"/>
                          <w:marTop w:val="0"/>
                          <w:marBottom w:val="0"/>
                          <w:divBdr>
                            <w:top w:val="none" w:sz="0" w:space="0" w:color="auto"/>
                            <w:left w:val="none" w:sz="0" w:space="0" w:color="auto"/>
                            <w:bottom w:val="none" w:sz="0" w:space="0" w:color="auto"/>
                            <w:right w:val="none" w:sz="0" w:space="0" w:color="auto"/>
                          </w:divBdr>
                        </w:div>
                        <w:div w:id="1627392465">
                          <w:marLeft w:val="0"/>
                          <w:marRight w:val="0"/>
                          <w:marTop w:val="0"/>
                          <w:marBottom w:val="0"/>
                          <w:divBdr>
                            <w:top w:val="none" w:sz="0" w:space="0" w:color="auto"/>
                            <w:left w:val="none" w:sz="0" w:space="0" w:color="auto"/>
                            <w:bottom w:val="none" w:sz="0" w:space="0" w:color="auto"/>
                            <w:right w:val="none" w:sz="0" w:space="0" w:color="auto"/>
                          </w:divBdr>
                          <w:divsChild>
                            <w:div w:id="21402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660901">
              <w:marLeft w:val="0"/>
              <w:marRight w:val="0"/>
              <w:marTop w:val="0"/>
              <w:marBottom w:val="0"/>
              <w:divBdr>
                <w:top w:val="none" w:sz="0" w:space="0" w:color="auto"/>
                <w:left w:val="none" w:sz="0" w:space="0" w:color="auto"/>
                <w:bottom w:val="none" w:sz="0" w:space="0" w:color="auto"/>
                <w:right w:val="none" w:sz="0" w:space="0" w:color="auto"/>
              </w:divBdr>
              <w:divsChild>
                <w:div w:id="1848716513">
                  <w:marLeft w:val="0"/>
                  <w:marRight w:val="0"/>
                  <w:marTop w:val="0"/>
                  <w:marBottom w:val="0"/>
                  <w:divBdr>
                    <w:top w:val="none" w:sz="0" w:space="0" w:color="auto"/>
                    <w:left w:val="none" w:sz="0" w:space="0" w:color="auto"/>
                    <w:bottom w:val="none" w:sz="0" w:space="0" w:color="auto"/>
                    <w:right w:val="none" w:sz="0" w:space="0" w:color="auto"/>
                  </w:divBdr>
                  <w:divsChild>
                    <w:div w:id="1335648959">
                      <w:marLeft w:val="0"/>
                      <w:marRight w:val="0"/>
                      <w:marTop w:val="0"/>
                      <w:marBottom w:val="0"/>
                      <w:divBdr>
                        <w:top w:val="none" w:sz="0" w:space="0" w:color="auto"/>
                        <w:left w:val="none" w:sz="0" w:space="0" w:color="auto"/>
                        <w:bottom w:val="none" w:sz="0" w:space="0" w:color="auto"/>
                        <w:right w:val="none" w:sz="0" w:space="0" w:color="auto"/>
                      </w:divBdr>
                      <w:divsChild>
                        <w:div w:id="1243299680">
                          <w:marLeft w:val="0"/>
                          <w:marRight w:val="0"/>
                          <w:marTop w:val="0"/>
                          <w:marBottom w:val="0"/>
                          <w:divBdr>
                            <w:top w:val="none" w:sz="0" w:space="0" w:color="auto"/>
                            <w:left w:val="none" w:sz="0" w:space="0" w:color="auto"/>
                            <w:bottom w:val="none" w:sz="0" w:space="0" w:color="auto"/>
                            <w:right w:val="none" w:sz="0" w:space="0" w:color="auto"/>
                          </w:divBdr>
                        </w:div>
                        <w:div w:id="2069642423">
                          <w:marLeft w:val="0"/>
                          <w:marRight w:val="0"/>
                          <w:marTop w:val="0"/>
                          <w:marBottom w:val="0"/>
                          <w:divBdr>
                            <w:top w:val="none" w:sz="0" w:space="0" w:color="auto"/>
                            <w:left w:val="none" w:sz="0" w:space="0" w:color="auto"/>
                            <w:bottom w:val="none" w:sz="0" w:space="0" w:color="auto"/>
                            <w:right w:val="none" w:sz="0" w:space="0" w:color="auto"/>
                          </w:divBdr>
                          <w:divsChild>
                            <w:div w:id="17781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559143">
          <w:marLeft w:val="0"/>
          <w:marRight w:val="0"/>
          <w:marTop w:val="0"/>
          <w:marBottom w:val="0"/>
          <w:divBdr>
            <w:top w:val="none" w:sz="0" w:space="0" w:color="auto"/>
            <w:left w:val="none" w:sz="0" w:space="0" w:color="auto"/>
            <w:bottom w:val="none" w:sz="0" w:space="0" w:color="auto"/>
            <w:right w:val="none" w:sz="0" w:space="0" w:color="auto"/>
          </w:divBdr>
          <w:divsChild>
            <w:div w:id="1651515542">
              <w:marLeft w:val="0"/>
              <w:marRight w:val="0"/>
              <w:marTop w:val="0"/>
              <w:marBottom w:val="0"/>
              <w:divBdr>
                <w:top w:val="none" w:sz="0" w:space="0" w:color="auto"/>
                <w:left w:val="none" w:sz="0" w:space="0" w:color="auto"/>
                <w:bottom w:val="none" w:sz="0" w:space="0" w:color="auto"/>
                <w:right w:val="none" w:sz="0" w:space="0" w:color="auto"/>
              </w:divBdr>
            </w:div>
          </w:divsChild>
        </w:div>
        <w:div w:id="1302149729">
          <w:marLeft w:val="0"/>
          <w:marRight w:val="0"/>
          <w:marTop w:val="0"/>
          <w:marBottom w:val="0"/>
          <w:divBdr>
            <w:top w:val="none" w:sz="0" w:space="0" w:color="auto"/>
            <w:left w:val="none" w:sz="0" w:space="0" w:color="auto"/>
            <w:bottom w:val="none" w:sz="0" w:space="0" w:color="auto"/>
            <w:right w:val="none" w:sz="0" w:space="0" w:color="auto"/>
          </w:divBdr>
          <w:divsChild>
            <w:div w:id="50228364">
              <w:marLeft w:val="0"/>
              <w:marRight w:val="0"/>
              <w:marTop w:val="0"/>
              <w:marBottom w:val="0"/>
              <w:divBdr>
                <w:top w:val="none" w:sz="0" w:space="0" w:color="auto"/>
                <w:left w:val="none" w:sz="0" w:space="0" w:color="auto"/>
                <w:bottom w:val="none" w:sz="0" w:space="0" w:color="auto"/>
                <w:right w:val="none" w:sz="0" w:space="0" w:color="auto"/>
              </w:divBdr>
            </w:div>
          </w:divsChild>
        </w:div>
        <w:div w:id="130752612">
          <w:marLeft w:val="0"/>
          <w:marRight w:val="0"/>
          <w:marTop w:val="0"/>
          <w:marBottom w:val="0"/>
          <w:divBdr>
            <w:top w:val="none" w:sz="0" w:space="0" w:color="auto"/>
            <w:left w:val="none" w:sz="0" w:space="0" w:color="auto"/>
            <w:bottom w:val="none" w:sz="0" w:space="0" w:color="auto"/>
            <w:right w:val="none" w:sz="0" w:space="0" w:color="auto"/>
          </w:divBdr>
          <w:divsChild>
            <w:div w:id="73599074">
              <w:marLeft w:val="0"/>
              <w:marRight w:val="0"/>
              <w:marTop w:val="0"/>
              <w:marBottom w:val="0"/>
              <w:divBdr>
                <w:top w:val="none" w:sz="0" w:space="0" w:color="auto"/>
                <w:left w:val="none" w:sz="0" w:space="0" w:color="auto"/>
                <w:bottom w:val="none" w:sz="0" w:space="0" w:color="auto"/>
                <w:right w:val="none" w:sz="0" w:space="0" w:color="auto"/>
              </w:divBdr>
              <w:divsChild>
                <w:div w:id="842401949">
                  <w:marLeft w:val="0"/>
                  <w:marRight w:val="0"/>
                  <w:marTop w:val="0"/>
                  <w:marBottom w:val="0"/>
                  <w:divBdr>
                    <w:top w:val="none" w:sz="0" w:space="0" w:color="auto"/>
                    <w:left w:val="none" w:sz="0" w:space="0" w:color="auto"/>
                    <w:bottom w:val="none" w:sz="0" w:space="0" w:color="auto"/>
                    <w:right w:val="none" w:sz="0" w:space="0" w:color="auto"/>
                  </w:divBdr>
                  <w:divsChild>
                    <w:div w:id="588850183">
                      <w:marLeft w:val="0"/>
                      <w:marRight w:val="0"/>
                      <w:marTop w:val="0"/>
                      <w:marBottom w:val="0"/>
                      <w:divBdr>
                        <w:top w:val="none" w:sz="0" w:space="0" w:color="auto"/>
                        <w:left w:val="none" w:sz="0" w:space="0" w:color="auto"/>
                        <w:bottom w:val="none" w:sz="0" w:space="0" w:color="auto"/>
                        <w:right w:val="none" w:sz="0" w:space="0" w:color="auto"/>
                      </w:divBdr>
                      <w:divsChild>
                        <w:div w:id="1161578063">
                          <w:marLeft w:val="0"/>
                          <w:marRight w:val="0"/>
                          <w:marTop w:val="0"/>
                          <w:marBottom w:val="0"/>
                          <w:divBdr>
                            <w:top w:val="none" w:sz="0" w:space="0" w:color="auto"/>
                            <w:left w:val="none" w:sz="0" w:space="0" w:color="auto"/>
                            <w:bottom w:val="none" w:sz="0" w:space="0" w:color="auto"/>
                            <w:right w:val="none" w:sz="0" w:space="0" w:color="auto"/>
                          </w:divBdr>
                        </w:div>
                        <w:div w:id="1704599652">
                          <w:marLeft w:val="0"/>
                          <w:marRight w:val="0"/>
                          <w:marTop w:val="0"/>
                          <w:marBottom w:val="0"/>
                          <w:divBdr>
                            <w:top w:val="none" w:sz="0" w:space="0" w:color="auto"/>
                            <w:left w:val="none" w:sz="0" w:space="0" w:color="auto"/>
                            <w:bottom w:val="none" w:sz="0" w:space="0" w:color="auto"/>
                            <w:right w:val="none" w:sz="0" w:space="0" w:color="auto"/>
                          </w:divBdr>
                          <w:divsChild>
                            <w:div w:id="16381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94745">
              <w:marLeft w:val="0"/>
              <w:marRight w:val="0"/>
              <w:marTop w:val="0"/>
              <w:marBottom w:val="0"/>
              <w:divBdr>
                <w:top w:val="none" w:sz="0" w:space="0" w:color="auto"/>
                <w:left w:val="none" w:sz="0" w:space="0" w:color="auto"/>
                <w:bottom w:val="none" w:sz="0" w:space="0" w:color="auto"/>
                <w:right w:val="none" w:sz="0" w:space="0" w:color="auto"/>
              </w:divBdr>
              <w:divsChild>
                <w:div w:id="1444838885">
                  <w:marLeft w:val="0"/>
                  <w:marRight w:val="0"/>
                  <w:marTop w:val="0"/>
                  <w:marBottom w:val="0"/>
                  <w:divBdr>
                    <w:top w:val="none" w:sz="0" w:space="0" w:color="auto"/>
                    <w:left w:val="none" w:sz="0" w:space="0" w:color="auto"/>
                    <w:bottom w:val="none" w:sz="0" w:space="0" w:color="auto"/>
                    <w:right w:val="none" w:sz="0" w:space="0" w:color="auto"/>
                  </w:divBdr>
                  <w:divsChild>
                    <w:div w:id="1443955160">
                      <w:marLeft w:val="0"/>
                      <w:marRight w:val="0"/>
                      <w:marTop w:val="0"/>
                      <w:marBottom w:val="0"/>
                      <w:divBdr>
                        <w:top w:val="none" w:sz="0" w:space="0" w:color="auto"/>
                        <w:left w:val="none" w:sz="0" w:space="0" w:color="auto"/>
                        <w:bottom w:val="none" w:sz="0" w:space="0" w:color="auto"/>
                        <w:right w:val="none" w:sz="0" w:space="0" w:color="auto"/>
                      </w:divBdr>
                      <w:divsChild>
                        <w:div w:id="446853605">
                          <w:marLeft w:val="0"/>
                          <w:marRight w:val="0"/>
                          <w:marTop w:val="0"/>
                          <w:marBottom w:val="0"/>
                          <w:divBdr>
                            <w:top w:val="none" w:sz="0" w:space="0" w:color="auto"/>
                            <w:left w:val="none" w:sz="0" w:space="0" w:color="auto"/>
                            <w:bottom w:val="none" w:sz="0" w:space="0" w:color="auto"/>
                            <w:right w:val="none" w:sz="0" w:space="0" w:color="auto"/>
                          </w:divBdr>
                        </w:div>
                        <w:div w:id="142356435">
                          <w:marLeft w:val="0"/>
                          <w:marRight w:val="0"/>
                          <w:marTop w:val="0"/>
                          <w:marBottom w:val="0"/>
                          <w:divBdr>
                            <w:top w:val="none" w:sz="0" w:space="0" w:color="auto"/>
                            <w:left w:val="none" w:sz="0" w:space="0" w:color="auto"/>
                            <w:bottom w:val="none" w:sz="0" w:space="0" w:color="auto"/>
                            <w:right w:val="none" w:sz="0" w:space="0" w:color="auto"/>
                          </w:divBdr>
                          <w:divsChild>
                            <w:div w:id="6916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76394">
              <w:marLeft w:val="0"/>
              <w:marRight w:val="0"/>
              <w:marTop w:val="0"/>
              <w:marBottom w:val="0"/>
              <w:divBdr>
                <w:top w:val="none" w:sz="0" w:space="0" w:color="auto"/>
                <w:left w:val="none" w:sz="0" w:space="0" w:color="auto"/>
                <w:bottom w:val="none" w:sz="0" w:space="0" w:color="auto"/>
                <w:right w:val="none" w:sz="0" w:space="0" w:color="auto"/>
              </w:divBdr>
              <w:divsChild>
                <w:div w:id="1122118134">
                  <w:marLeft w:val="0"/>
                  <w:marRight w:val="0"/>
                  <w:marTop w:val="0"/>
                  <w:marBottom w:val="0"/>
                  <w:divBdr>
                    <w:top w:val="none" w:sz="0" w:space="0" w:color="auto"/>
                    <w:left w:val="none" w:sz="0" w:space="0" w:color="auto"/>
                    <w:bottom w:val="none" w:sz="0" w:space="0" w:color="auto"/>
                    <w:right w:val="none" w:sz="0" w:space="0" w:color="auto"/>
                  </w:divBdr>
                  <w:divsChild>
                    <w:div w:id="2131632636">
                      <w:marLeft w:val="0"/>
                      <w:marRight w:val="0"/>
                      <w:marTop w:val="0"/>
                      <w:marBottom w:val="0"/>
                      <w:divBdr>
                        <w:top w:val="none" w:sz="0" w:space="0" w:color="auto"/>
                        <w:left w:val="none" w:sz="0" w:space="0" w:color="auto"/>
                        <w:bottom w:val="none" w:sz="0" w:space="0" w:color="auto"/>
                        <w:right w:val="none" w:sz="0" w:space="0" w:color="auto"/>
                      </w:divBdr>
                      <w:divsChild>
                        <w:div w:id="1685134422">
                          <w:marLeft w:val="0"/>
                          <w:marRight w:val="0"/>
                          <w:marTop w:val="0"/>
                          <w:marBottom w:val="0"/>
                          <w:divBdr>
                            <w:top w:val="none" w:sz="0" w:space="0" w:color="auto"/>
                            <w:left w:val="none" w:sz="0" w:space="0" w:color="auto"/>
                            <w:bottom w:val="none" w:sz="0" w:space="0" w:color="auto"/>
                            <w:right w:val="none" w:sz="0" w:space="0" w:color="auto"/>
                          </w:divBdr>
                        </w:div>
                        <w:div w:id="1276130244">
                          <w:marLeft w:val="0"/>
                          <w:marRight w:val="0"/>
                          <w:marTop w:val="0"/>
                          <w:marBottom w:val="0"/>
                          <w:divBdr>
                            <w:top w:val="none" w:sz="0" w:space="0" w:color="auto"/>
                            <w:left w:val="none" w:sz="0" w:space="0" w:color="auto"/>
                            <w:bottom w:val="none" w:sz="0" w:space="0" w:color="auto"/>
                            <w:right w:val="none" w:sz="0" w:space="0" w:color="auto"/>
                          </w:divBdr>
                          <w:divsChild>
                            <w:div w:id="50529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058395">
              <w:marLeft w:val="0"/>
              <w:marRight w:val="0"/>
              <w:marTop w:val="0"/>
              <w:marBottom w:val="0"/>
              <w:divBdr>
                <w:top w:val="none" w:sz="0" w:space="0" w:color="auto"/>
                <w:left w:val="none" w:sz="0" w:space="0" w:color="auto"/>
                <w:bottom w:val="none" w:sz="0" w:space="0" w:color="auto"/>
                <w:right w:val="none" w:sz="0" w:space="0" w:color="auto"/>
              </w:divBdr>
              <w:divsChild>
                <w:div w:id="1269505743">
                  <w:marLeft w:val="0"/>
                  <w:marRight w:val="0"/>
                  <w:marTop w:val="0"/>
                  <w:marBottom w:val="0"/>
                  <w:divBdr>
                    <w:top w:val="none" w:sz="0" w:space="0" w:color="auto"/>
                    <w:left w:val="none" w:sz="0" w:space="0" w:color="auto"/>
                    <w:bottom w:val="none" w:sz="0" w:space="0" w:color="auto"/>
                    <w:right w:val="none" w:sz="0" w:space="0" w:color="auto"/>
                  </w:divBdr>
                  <w:divsChild>
                    <w:div w:id="446974269">
                      <w:marLeft w:val="0"/>
                      <w:marRight w:val="0"/>
                      <w:marTop w:val="0"/>
                      <w:marBottom w:val="0"/>
                      <w:divBdr>
                        <w:top w:val="none" w:sz="0" w:space="0" w:color="auto"/>
                        <w:left w:val="none" w:sz="0" w:space="0" w:color="auto"/>
                        <w:bottom w:val="none" w:sz="0" w:space="0" w:color="auto"/>
                        <w:right w:val="none" w:sz="0" w:space="0" w:color="auto"/>
                      </w:divBdr>
                      <w:divsChild>
                        <w:div w:id="1528523132">
                          <w:marLeft w:val="0"/>
                          <w:marRight w:val="0"/>
                          <w:marTop w:val="0"/>
                          <w:marBottom w:val="0"/>
                          <w:divBdr>
                            <w:top w:val="none" w:sz="0" w:space="0" w:color="auto"/>
                            <w:left w:val="none" w:sz="0" w:space="0" w:color="auto"/>
                            <w:bottom w:val="none" w:sz="0" w:space="0" w:color="auto"/>
                            <w:right w:val="none" w:sz="0" w:space="0" w:color="auto"/>
                          </w:divBdr>
                        </w:div>
                        <w:div w:id="1867671887">
                          <w:marLeft w:val="0"/>
                          <w:marRight w:val="0"/>
                          <w:marTop w:val="0"/>
                          <w:marBottom w:val="0"/>
                          <w:divBdr>
                            <w:top w:val="none" w:sz="0" w:space="0" w:color="auto"/>
                            <w:left w:val="none" w:sz="0" w:space="0" w:color="auto"/>
                            <w:bottom w:val="none" w:sz="0" w:space="0" w:color="auto"/>
                            <w:right w:val="none" w:sz="0" w:space="0" w:color="auto"/>
                          </w:divBdr>
                          <w:divsChild>
                            <w:div w:id="18788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984252">
          <w:marLeft w:val="0"/>
          <w:marRight w:val="0"/>
          <w:marTop w:val="0"/>
          <w:marBottom w:val="0"/>
          <w:divBdr>
            <w:top w:val="none" w:sz="0" w:space="0" w:color="auto"/>
            <w:left w:val="none" w:sz="0" w:space="0" w:color="auto"/>
            <w:bottom w:val="none" w:sz="0" w:space="0" w:color="auto"/>
            <w:right w:val="none" w:sz="0" w:space="0" w:color="auto"/>
          </w:divBdr>
          <w:divsChild>
            <w:div w:id="854805466">
              <w:marLeft w:val="0"/>
              <w:marRight w:val="0"/>
              <w:marTop w:val="0"/>
              <w:marBottom w:val="0"/>
              <w:divBdr>
                <w:top w:val="none" w:sz="0" w:space="0" w:color="auto"/>
                <w:left w:val="none" w:sz="0" w:space="0" w:color="auto"/>
                <w:bottom w:val="none" w:sz="0" w:space="0" w:color="auto"/>
                <w:right w:val="none" w:sz="0" w:space="0" w:color="auto"/>
              </w:divBdr>
            </w:div>
          </w:divsChild>
        </w:div>
        <w:div w:id="1187135550">
          <w:marLeft w:val="0"/>
          <w:marRight w:val="0"/>
          <w:marTop w:val="0"/>
          <w:marBottom w:val="0"/>
          <w:divBdr>
            <w:top w:val="none" w:sz="0" w:space="0" w:color="auto"/>
            <w:left w:val="none" w:sz="0" w:space="0" w:color="auto"/>
            <w:bottom w:val="none" w:sz="0" w:space="0" w:color="auto"/>
            <w:right w:val="none" w:sz="0" w:space="0" w:color="auto"/>
          </w:divBdr>
          <w:divsChild>
            <w:div w:id="1990745043">
              <w:marLeft w:val="0"/>
              <w:marRight w:val="0"/>
              <w:marTop w:val="0"/>
              <w:marBottom w:val="0"/>
              <w:divBdr>
                <w:top w:val="none" w:sz="0" w:space="0" w:color="auto"/>
                <w:left w:val="none" w:sz="0" w:space="0" w:color="auto"/>
                <w:bottom w:val="none" w:sz="0" w:space="0" w:color="auto"/>
                <w:right w:val="none" w:sz="0" w:space="0" w:color="auto"/>
              </w:divBdr>
            </w:div>
          </w:divsChild>
        </w:div>
        <w:div w:id="913317112">
          <w:marLeft w:val="0"/>
          <w:marRight w:val="0"/>
          <w:marTop w:val="0"/>
          <w:marBottom w:val="0"/>
          <w:divBdr>
            <w:top w:val="none" w:sz="0" w:space="0" w:color="auto"/>
            <w:left w:val="none" w:sz="0" w:space="0" w:color="auto"/>
            <w:bottom w:val="none" w:sz="0" w:space="0" w:color="auto"/>
            <w:right w:val="none" w:sz="0" w:space="0" w:color="auto"/>
          </w:divBdr>
          <w:divsChild>
            <w:div w:id="1626623655">
              <w:marLeft w:val="0"/>
              <w:marRight w:val="0"/>
              <w:marTop w:val="0"/>
              <w:marBottom w:val="0"/>
              <w:divBdr>
                <w:top w:val="none" w:sz="0" w:space="0" w:color="auto"/>
                <w:left w:val="none" w:sz="0" w:space="0" w:color="auto"/>
                <w:bottom w:val="none" w:sz="0" w:space="0" w:color="auto"/>
                <w:right w:val="none" w:sz="0" w:space="0" w:color="auto"/>
              </w:divBdr>
              <w:divsChild>
                <w:div w:id="568425453">
                  <w:marLeft w:val="0"/>
                  <w:marRight w:val="0"/>
                  <w:marTop w:val="0"/>
                  <w:marBottom w:val="0"/>
                  <w:divBdr>
                    <w:top w:val="none" w:sz="0" w:space="0" w:color="auto"/>
                    <w:left w:val="none" w:sz="0" w:space="0" w:color="auto"/>
                    <w:bottom w:val="none" w:sz="0" w:space="0" w:color="auto"/>
                    <w:right w:val="none" w:sz="0" w:space="0" w:color="auto"/>
                  </w:divBdr>
                  <w:divsChild>
                    <w:div w:id="1883012062">
                      <w:marLeft w:val="0"/>
                      <w:marRight w:val="0"/>
                      <w:marTop w:val="0"/>
                      <w:marBottom w:val="0"/>
                      <w:divBdr>
                        <w:top w:val="none" w:sz="0" w:space="0" w:color="auto"/>
                        <w:left w:val="none" w:sz="0" w:space="0" w:color="auto"/>
                        <w:bottom w:val="none" w:sz="0" w:space="0" w:color="auto"/>
                        <w:right w:val="none" w:sz="0" w:space="0" w:color="auto"/>
                      </w:divBdr>
                      <w:divsChild>
                        <w:div w:id="312950101">
                          <w:marLeft w:val="0"/>
                          <w:marRight w:val="0"/>
                          <w:marTop w:val="0"/>
                          <w:marBottom w:val="0"/>
                          <w:divBdr>
                            <w:top w:val="none" w:sz="0" w:space="0" w:color="auto"/>
                            <w:left w:val="none" w:sz="0" w:space="0" w:color="auto"/>
                            <w:bottom w:val="none" w:sz="0" w:space="0" w:color="auto"/>
                            <w:right w:val="none" w:sz="0" w:space="0" w:color="auto"/>
                          </w:divBdr>
                        </w:div>
                        <w:div w:id="1434587647">
                          <w:marLeft w:val="0"/>
                          <w:marRight w:val="0"/>
                          <w:marTop w:val="0"/>
                          <w:marBottom w:val="0"/>
                          <w:divBdr>
                            <w:top w:val="none" w:sz="0" w:space="0" w:color="auto"/>
                            <w:left w:val="none" w:sz="0" w:space="0" w:color="auto"/>
                            <w:bottom w:val="none" w:sz="0" w:space="0" w:color="auto"/>
                            <w:right w:val="none" w:sz="0" w:space="0" w:color="auto"/>
                          </w:divBdr>
                          <w:divsChild>
                            <w:div w:id="2032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33326">
              <w:marLeft w:val="0"/>
              <w:marRight w:val="0"/>
              <w:marTop w:val="0"/>
              <w:marBottom w:val="0"/>
              <w:divBdr>
                <w:top w:val="none" w:sz="0" w:space="0" w:color="auto"/>
                <w:left w:val="none" w:sz="0" w:space="0" w:color="auto"/>
                <w:bottom w:val="none" w:sz="0" w:space="0" w:color="auto"/>
                <w:right w:val="none" w:sz="0" w:space="0" w:color="auto"/>
              </w:divBdr>
              <w:divsChild>
                <w:div w:id="1363239232">
                  <w:marLeft w:val="0"/>
                  <w:marRight w:val="0"/>
                  <w:marTop w:val="0"/>
                  <w:marBottom w:val="0"/>
                  <w:divBdr>
                    <w:top w:val="none" w:sz="0" w:space="0" w:color="auto"/>
                    <w:left w:val="none" w:sz="0" w:space="0" w:color="auto"/>
                    <w:bottom w:val="none" w:sz="0" w:space="0" w:color="auto"/>
                    <w:right w:val="none" w:sz="0" w:space="0" w:color="auto"/>
                  </w:divBdr>
                  <w:divsChild>
                    <w:div w:id="964166131">
                      <w:marLeft w:val="0"/>
                      <w:marRight w:val="0"/>
                      <w:marTop w:val="0"/>
                      <w:marBottom w:val="0"/>
                      <w:divBdr>
                        <w:top w:val="none" w:sz="0" w:space="0" w:color="auto"/>
                        <w:left w:val="none" w:sz="0" w:space="0" w:color="auto"/>
                        <w:bottom w:val="none" w:sz="0" w:space="0" w:color="auto"/>
                        <w:right w:val="none" w:sz="0" w:space="0" w:color="auto"/>
                      </w:divBdr>
                      <w:divsChild>
                        <w:div w:id="44066455">
                          <w:marLeft w:val="0"/>
                          <w:marRight w:val="0"/>
                          <w:marTop w:val="0"/>
                          <w:marBottom w:val="0"/>
                          <w:divBdr>
                            <w:top w:val="none" w:sz="0" w:space="0" w:color="auto"/>
                            <w:left w:val="none" w:sz="0" w:space="0" w:color="auto"/>
                            <w:bottom w:val="none" w:sz="0" w:space="0" w:color="auto"/>
                            <w:right w:val="none" w:sz="0" w:space="0" w:color="auto"/>
                          </w:divBdr>
                        </w:div>
                        <w:div w:id="67313054">
                          <w:marLeft w:val="0"/>
                          <w:marRight w:val="0"/>
                          <w:marTop w:val="0"/>
                          <w:marBottom w:val="0"/>
                          <w:divBdr>
                            <w:top w:val="none" w:sz="0" w:space="0" w:color="auto"/>
                            <w:left w:val="none" w:sz="0" w:space="0" w:color="auto"/>
                            <w:bottom w:val="none" w:sz="0" w:space="0" w:color="auto"/>
                            <w:right w:val="none" w:sz="0" w:space="0" w:color="auto"/>
                          </w:divBdr>
                          <w:divsChild>
                            <w:div w:id="169391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4775">
              <w:marLeft w:val="0"/>
              <w:marRight w:val="0"/>
              <w:marTop w:val="0"/>
              <w:marBottom w:val="0"/>
              <w:divBdr>
                <w:top w:val="none" w:sz="0" w:space="0" w:color="auto"/>
                <w:left w:val="none" w:sz="0" w:space="0" w:color="auto"/>
                <w:bottom w:val="none" w:sz="0" w:space="0" w:color="auto"/>
                <w:right w:val="none" w:sz="0" w:space="0" w:color="auto"/>
              </w:divBdr>
              <w:divsChild>
                <w:div w:id="1039933528">
                  <w:marLeft w:val="0"/>
                  <w:marRight w:val="0"/>
                  <w:marTop w:val="0"/>
                  <w:marBottom w:val="0"/>
                  <w:divBdr>
                    <w:top w:val="none" w:sz="0" w:space="0" w:color="auto"/>
                    <w:left w:val="none" w:sz="0" w:space="0" w:color="auto"/>
                    <w:bottom w:val="none" w:sz="0" w:space="0" w:color="auto"/>
                    <w:right w:val="none" w:sz="0" w:space="0" w:color="auto"/>
                  </w:divBdr>
                  <w:divsChild>
                    <w:div w:id="842890060">
                      <w:marLeft w:val="0"/>
                      <w:marRight w:val="0"/>
                      <w:marTop w:val="0"/>
                      <w:marBottom w:val="0"/>
                      <w:divBdr>
                        <w:top w:val="none" w:sz="0" w:space="0" w:color="auto"/>
                        <w:left w:val="none" w:sz="0" w:space="0" w:color="auto"/>
                        <w:bottom w:val="none" w:sz="0" w:space="0" w:color="auto"/>
                        <w:right w:val="none" w:sz="0" w:space="0" w:color="auto"/>
                      </w:divBdr>
                      <w:divsChild>
                        <w:div w:id="968322427">
                          <w:marLeft w:val="0"/>
                          <w:marRight w:val="0"/>
                          <w:marTop w:val="0"/>
                          <w:marBottom w:val="0"/>
                          <w:divBdr>
                            <w:top w:val="none" w:sz="0" w:space="0" w:color="auto"/>
                            <w:left w:val="none" w:sz="0" w:space="0" w:color="auto"/>
                            <w:bottom w:val="none" w:sz="0" w:space="0" w:color="auto"/>
                            <w:right w:val="none" w:sz="0" w:space="0" w:color="auto"/>
                          </w:divBdr>
                        </w:div>
                        <w:div w:id="2022970250">
                          <w:marLeft w:val="0"/>
                          <w:marRight w:val="0"/>
                          <w:marTop w:val="0"/>
                          <w:marBottom w:val="0"/>
                          <w:divBdr>
                            <w:top w:val="none" w:sz="0" w:space="0" w:color="auto"/>
                            <w:left w:val="none" w:sz="0" w:space="0" w:color="auto"/>
                            <w:bottom w:val="none" w:sz="0" w:space="0" w:color="auto"/>
                            <w:right w:val="none" w:sz="0" w:space="0" w:color="auto"/>
                          </w:divBdr>
                          <w:divsChild>
                            <w:div w:id="748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896943">
              <w:marLeft w:val="0"/>
              <w:marRight w:val="0"/>
              <w:marTop w:val="0"/>
              <w:marBottom w:val="0"/>
              <w:divBdr>
                <w:top w:val="none" w:sz="0" w:space="0" w:color="auto"/>
                <w:left w:val="none" w:sz="0" w:space="0" w:color="auto"/>
                <w:bottom w:val="none" w:sz="0" w:space="0" w:color="auto"/>
                <w:right w:val="none" w:sz="0" w:space="0" w:color="auto"/>
              </w:divBdr>
              <w:divsChild>
                <w:div w:id="1665737846">
                  <w:marLeft w:val="0"/>
                  <w:marRight w:val="0"/>
                  <w:marTop w:val="0"/>
                  <w:marBottom w:val="0"/>
                  <w:divBdr>
                    <w:top w:val="none" w:sz="0" w:space="0" w:color="auto"/>
                    <w:left w:val="none" w:sz="0" w:space="0" w:color="auto"/>
                    <w:bottom w:val="none" w:sz="0" w:space="0" w:color="auto"/>
                    <w:right w:val="none" w:sz="0" w:space="0" w:color="auto"/>
                  </w:divBdr>
                  <w:divsChild>
                    <w:div w:id="1133596186">
                      <w:marLeft w:val="0"/>
                      <w:marRight w:val="0"/>
                      <w:marTop w:val="0"/>
                      <w:marBottom w:val="0"/>
                      <w:divBdr>
                        <w:top w:val="none" w:sz="0" w:space="0" w:color="auto"/>
                        <w:left w:val="none" w:sz="0" w:space="0" w:color="auto"/>
                        <w:bottom w:val="none" w:sz="0" w:space="0" w:color="auto"/>
                        <w:right w:val="none" w:sz="0" w:space="0" w:color="auto"/>
                      </w:divBdr>
                      <w:divsChild>
                        <w:div w:id="57678991">
                          <w:marLeft w:val="0"/>
                          <w:marRight w:val="0"/>
                          <w:marTop w:val="0"/>
                          <w:marBottom w:val="0"/>
                          <w:divBdr>
                            <w:top w:val="none" w:sz="0" w:space="0" w:color="auto"/>
                            <w:left w:val="none" w:sz="0" w:space="0" w:color="auto"/>
                            <w:bottom w:val="none" w:sz="0" w:space="0" w:color="auto"/>
                            <w:right w:val="none" w:sz="0" w:space="0" w:color="auto"/>
                          </w:divBdr>
                        </w:div>
                        <w:div w:id="1890610886">
                          <w:marLeft w:val="0"/>
                          <w:marRight w:val="0"/>
                          <w:marTop w:val="0"/>
                          <w:marBottom w:val="0"/>
                          <w:divBdr>
                            <w:top w:val="none" w:sz="0" w:space="0" w:color="auto"/>
                            <w:left w:val="none" w:sz="0" w:space="0" w:color="auto"/>
                            <w:bottom w:val="none" w:sz="0" w:space="0" w:color="auto"/>
                            <w:right w:val="none" w:sz="0" w:space="0" w:color="auto"/>
                          </w:divBdr>
                          <w:divsChild>
                            <w:div w:id="59729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401108">
              <w:marLeft w:val="0"/>
              <w:marRight w:val="0"/>
              <w:marTop w:val="0"/>
              <w:marBottom w:val="0"/>
              <w:divBdr>
                <w:top w:val="none" w:sz="0" w:space="0" w:color="auto"/>
                <w:left w:val="none" w:sz="0" w:space="0" w:color="auto"/>
                <w:bottom w:val="none" w:sz="0" w:space="0" w:color="auto"/>
                <w:right w:val="none" w:sz="0" w:space="0" w:color="auto"/>
              </w:divBdr>
              <w:divsChild>
                <w:div w:id="2048602591">
                  <w:marLeft w:val="0"/>
                  <w:marRight w:val="0"/>
                  <w:marTop w:val="0"/>
                  <w:marBottom w:val="0"/>
                  <w:divBdr>
                    <w:top w:val="none" w:sz="0" w:space="0" w:color="auto"/>
                    <w:left w:val="none" w:sz="0" w:space="0" w:color="auto"/>
                    <w:bottom w:val="none" w:sz="0" w:space="0" w:color="auto"/>
                    <w:right w:val="none" w:sz="0" w:space="0" w:color="auto"/>
                  </w:divBdr>
                  <w:divsChild>
                    <w:div w:id="475342754">
                      <w:marLeft w:val="0"/>
                      <w:marRight w:val="0"/>
                      <w:marTop w:val="0"/>
                      <w:marBottom w:val="0"/>
                      <w:divBdr>
                        <w:top w:val="none" w:sz="0" w:space="0" w:color="auto"/>
                        <w:left w:val="none" w:sz="0" w:space="0" w:color="auto"/>
                        <w:bottom w:val="none" w:sz="0" w:space="0" w:color="auto"/>
                        <w:right w:val="none" w:sz="0" w:space="0" w:color="auto"/>
                      </w:divBdr>
                      <w:divsChild>
                        <w:div w:id="648940188">
                          <w:marLeft w:val="0"/>
                          <w:marRight w:val="0"/>
                          <w:marTop w:val="0"/>
                          <w:marBottom w:val="0"/>
                          <w:divBdr>
                            <w:top w:val="none" w:sz="0" w:space="0" w:color="auto"/>
                            <w:left w:val="none" w:sz="0" w:space="0" w:color="auto"/>
                            <w:bottom w:val="none" w:sz="0" w:space="0" w:color="auto"/>
                            <w:right w:val="none" w:sz="0" w:space="0" w:color="auto"/>
                          </w:divBdr>
                        </w:div>
                        <w:div w:id="2085294849">
                          <w:marLeft w:val="0"/>
                          <w:marRight w:val="0"/>
                          <w:marTop w:val="0"/>
                          <w:marBottom w:val="0"/>
                          <w:divBdr>
                            <w:top w:val="none" w:sz="0" w:space="0" w:color="auto"/>
                            <w:left w:val="none" w:sz="0" w:space="0" w:color="auto"/>
                            <w:bottom w:val="none" w:sz="0" w:space="0" w:color="auto"/>
                            <w:right w:val="none" w:sz="0" w:space="0" w:color="auto"/>
                          </w:divBdr>
                          <w:divsChild>
                            <w:div w:id="5509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243329">
      <w:bodyDiv w:val="1"/>
      <w:marLeft w:val="0"/>
      <w:marRight w:val="0"/>
      <w:marTop w:val="0"/>
      <w:marBottom w:val="0"/>
      <w:divBdr>
        <w:top w:val="none" w:sz="0" w:space="0" w:color="auto"/>
        <w:left w:val="none" w:sz="0" w:space="0" w:color="auto"/>
        <w:bottom w:val="none" w:sz="0" w:space="0" w:color="auto"/>
        <w:right w:val="none" w:sz="0" w:space="0" w:color="auto"/>
      </w:divBdr>
      <w:divsChild>
        <w:div w:id="1696881661">
          <w:marLeft w:val="0"/>
          <w:marRight w:val="0"/>
          <w:marTop w:val="0"/>
          <w:marBottom w:val="0"/>
          <w:divBdr>
            <w:top w:val="none" w:sz="0" w:space="0" w:color="auto"/>
            <w:left w:val="none" w:sz="0" w:space="0" w:color="auto"/>
            <w:bottom w:val="none" w:sz="0" w:space="0" w:color="auto"/>
            <w:right w:val="none" w:sz="0" w:space="0" w:color="auto"/>
          </w:divBdr>
          <w:divsChild>
            <w:div w:id="1785418140">
              <w:marLeft w:val="0"/>
              <w:marRight w:val="0"/>
              <w:marTop w:val="0"/>
              <w:marBottom w:val="0"/>
              <w:divBdr>
                <w:top w:val="none" w:sz="0" w:space="0" w:color="auto"/>
                <w:left w:val="none" w:sz="0" w:space="0" w:color="auto"/>
                <w:bottom w:val="none" w:sz="0" w:space="0" w:color="auto"/>
                <w:right w:val="none" w:sz="0" w:space="0" w:color="auto"/>
              </w:divBdr>
            </w:div>
          </w:divsChild>
        </w:div>
        <w:div w:id="1194613585">
          <w:marLeft w:val="0"/>
          <w:marRight w:val="0"/>
          <w:marTop w:val="0"/>
          <w:marBottom w:val="0"/>
          <w:divBdr>
            <w:top w:val="none" w:sz="0" w:space="0" w:color="auto"/>
            <w:left w:val="none" w:sz="0" w:space="0" w:color="auto"/>
            <w:bottom w:val="none" w:sz="0" w:space="0" w:color="auto"/>
            <w:right w:val="none" w:sz="0" w:space="0" w:color="auto"/>
          </w:divBdr>
          <w:divsChild>
            <w:div w:id="284393346">
              <w:marLeft w:val="0"/>
              <w:marRight w:val="0"/>
              <w:marTop w:val="0"/>
              <w:marBottom w:val="0"/>
              <w:divBdr>
                <w:top w:val="none" w:sz="0" w:space="0" w:color="auto"/>
                <w:left w:val="none" w:sz="0" w:space="0" w:color="auto"/>
                <w:bottom w:val="none" w:sz="0" w:space="0" w:color="auto"/>
                <w:right w:val="none" w:sz="0" w:space="0" w:color="auto"/>
              </w:divBdr>
              <w:divsChild>
                <w:div w:id="857549520">
                  <w:marLeft w:val="0"/>
                  <w:marRight w:val="0"/>
                  <w:marTop w:val="0"/>
                  <w:marBottom w:val="0"/>
                  <w:divBdr>
                    <w:top w:val="none" w:sz="0" w:space="0" w:color="auto"/>
                    <w:left w:val="none" w:sz="0" w:space="0" w:color="auto"/>
                    <w:bottom w:val="none" w:sz="0" w:space="0" w:color="auto"/>
                    <w:right w:val="none" w:sz="0" w:space="0" w:color="auto"/>
                  </w:divBdr>
                  <w:divsChild>
                    <w:div w:id="1428651301">
                      <w:marLeft w:val="0"/>
                      <w:marRight w:val="0"/>
                      <w:marTop w:val="0"/>
                      <w:marBottom w:val="0"/>
                      <w:divBdr>
                        <w:top w:val="none" w:sz="0" w:space="0" w:color="auto"/>
                        <w:left w:val="none" w:sz="0" w:space="0" w:color="auto"/>
                        <w:bottom w:val="none" w:sz="0" w:space="0" w:color="auto"/>
                        <w:right w:val="none" w:sz="0" w:space="0" w:color="auto"/>
                      </w:divBdr>
                      <w:divsChild>
                        <w:div w:id="606621611">
                          <w:marLeft w:val="0"/>
                          <w:marRight w:val="0"/>
                          <w:marTop w:val="0"/>
                          <w:marBottom w:val="0"/>
                          <w:divBdr>
                            <w:top w:val="none" w:sz="0" w:space="0" w:color="auto"/>
                            <w:left w:val="none" w:sz="0" w:space="0" w:color="auto"/>
                            <w:bottom w:val="none" w:sz="0" w:space="0" w:color="auto"/>
                            <w:right w:val="none" w:sz="0" w:space="0" w:color="auto"/>
                          </w:divBdr>
                        </w:div>
                        <w:div w:id="1287083373">
                          <w:marLeft w:val="0"/>
                          <w:marRight w:val="0"/>
                          <w:marTop w:val="0"/>
                          <w:marBottom w:val="0"/>
                          <w:divBdr>
                            <w:top w:val="none" w:sz="0" w:space="0" w:color="auto"/>
                            <w:left w:val="none" w:sz="0" w:space="0" w:color="auto"/>
                            <w:bottom w:val="none" w:sz="0" w:space="0" w:color="auto"/>
                            <w:right w:val="none" w:sz="0" w:space="0" w:color="auto"/>
                          </w:divBdr>
                          <w:divsChild>
                            <w:div w:id="17535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4429">
              <w:marLeft w:val="0"/>
              <w:marRight w:val="0"/>
              <w:marTop w:val="0"/>
              <w:marBottom w:val="0"/>
              <w:divBdr>
                <w:top w:val="none" w:sz="0" w:space="0" w:color="auto"/>
                <w:left w:val="none" w:sz="0" w:space="0" w:color="auto"/>
                <w:bottom w:val="none" w:sz="0" w:space="0" w:color="auto"/>
                <w:right w:val="none" w:sz="0" w:space="0" w:color="auto"/>
              </w:divBdr>
              <w:divsChild>
                <w:div w:id="806632053">
                  <w:marLeft w:val="0"/>
                  <w:marRight w:val="0"/>
                  <w:marTop w:val="0"/>
                  <w:marBottom w:val="0"/>
                  <w:divBdr>
                    <w:top w:val="none" w:sz="0" w:space="0" w:color="auto"/>
                    <w:left w:val="none" w:sz="0" w:space="0" w:color="auto"/>
                    <w:bottom w:val="none" w:sz="0" w:space="0" w:color="auto"/>
                    <w:right w:val="none" w:sz="0" w:space="0" w:color="auto"/>
                  </w:divBdr>
                  <w:divsChild>
                    <w:div w:id="451483818">
                      <w:marLeft w:val="0"/>
                      <w:marRight w:val="0"/>
                      <w:marTop w:val="0"/>
                      <w:marBottom w:val="0"/>
                      <w:divBdr>
                        <w:top w:val="none" w:sz="0" w:space="0" w:color="auto"/>
                        <w:left w:val="none" w:sz="0" w:space="0" w:color="auto"/>
                        <w:bottom w:val="none" w:sz="0" w:space="0" w:color="auto"/>
                        <w:right w:val="none" w:sz="0" w:space="0" w:color="auto"/>
                      </w:divBdr>
                      <w:divsChild>
                        <w:div w:id="1003510299">
                          <w:marLeft w:val="0"/>
                          <w:marRight w:val="0"/>
                          <w:marTop w:val="0"/>
                          <w:marBottom w:val="0"/>
                          <w:divBdr>
                            <w:top w:val="none" w:sz="0" w:space="0" w:color="auto"/>
                            <w:left w:val="none" w:sz="0" w:space="0" w:color="auto"/>
                            <w:bottom w:val="none" w:sz="0" w:space="0" w:color="auto"/>
                            <w:right w:val="none" w:sz="0" w:space="0" w:color="auto"/>
                          </w:divBdr>
                        </w:div>
                        <w:div w:id="881790290">
                          <w:marLeft w:val="0"/>
                          <w:marRight w:val="0"/>
                          <w:marTop w:val="0"/>
                          <w:marBottom w:val="0"/>
                          <w:divBdr>
                            <w:top w:val="none" w:sz="0" w:space="0" w:color="auto"/>
                            <w:left w:val="none" w:sz="0" w:space="0" w:color="auto"/>
                            <w:bottom w:val="none" w:sz="0" w:space="0" w:color="auto"/>
                            <w:right w:val="none" w:sz="0" w:space="0" w:color="auto"/>
                          </w:divBdr>
                          <w:divsChild>
                            <w:div w:id="160341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665660">
          <w:marLeft w:val="0"/>
          <w:marRight w:val="0"/>
          <w:marTop w:val="0"/>
          <w:marBottom w:val="0"/>
          <w:divBdr>
            <w:top w:val="none" w:sz="0" w:space="0" w:color="auto"/>
            <w:left w:val="none" w:sz="0" w:space="0" w:color="auto"/>
            <w:bottom w:val="none" w:sz="0" w:space="0" w:color="auto"/>
            <w:right w:val="none" w:sz="0" w:space="0" w:color="auto"/>
          </w:divBdr>
          <w:divsChild>
            <w:div w:id="1565026774">
              <w:marLeft w:val="0"/>
              <w:marRight w:val="0"/>
              <w:marTop w:val="0"/>
              <w:marBottom w:val="0"/>
              <w:divBdr>
                <w:top w:val="none" w:sz="0" w:space="0" w:color="auto"/>
                <w:left w:val="none" w:sz="0" w:space="0" w:color="auto"/>
                <w:bottom w:val="none" w:sz="0" w:space="0" w:color="auto"/>
                <w:right w:val="none" w:sz="0" w:space="0" w:color="auto"/>
              </w:divBdr>
            </w:div>
          </w:divsChild>
        </w:div>
        <w:div w:id="1518084701">
          <w:marLeft w:val="0"/>
          <w:marRight w:val="0"/>
          <w:marTop w:val="0"/>
          <w:marBottom w:val="0"/>
          <w:divBdr>
            <w:top w:val="none" w:sz="0" w:space="0" w:color="auto"/>
            <w:left w:val="none" w:sz="0" w:space="0" w:color="auto"/>
            <w:bottom w:val="none" w:sz="0" w:space="0" w:color="auto"/>
            <w:right w:val="none" w:sz="0" w:space="0" w:color="auto"/>
          </w:divBdr>
          <w:divsChild>
            <w:div w:id="411855471">
              <w:marLeft w:val="0"/>
              <w:marRight w:val="0"/>
              <w:marTop w:val="0"/>
              <w:marBottom w:val="0"/>
              <w:divBdr>
                <w:top w:val="none" w:sz="0" w:space="0" w:color="auto"/>
                <w:left w:val="none" w:sz="0" w:space="0" w:color="auto"/>
                <w:bottom w:val="none" w:sz="0" w:space="0" w:color="auto"/>
                <w:right w:val="none" w:sz="0" w:space="0" w:color="auto"/>
              </w:divBdr>
            </w:div>
          </w:divsChild>
        </w:div>
        <w:div w:id="1651202964">
          <w:marLeft w:val="0"/>
          <w:marRight w:val="0"/>
          <w:marTop w:val="0"/>
          <w:marBottom w:val="0"/>
          <w:divBdr>
            <w:top w:val="none" w:sz="0" w:space="0" w:color="auto"/>
            <w:left w:val="none" w:sz="0" w:space="0" w:color="auto"/>
            <w:bottom w:val="none" w:sz="0" w:space="0" w:color="auto"/>
            <w:right w:val="none" w:sz="0" w:space="0" w:color="auto"/>
          </w:divBdr>
          <w:divsChild>
            <w:div w:id="739061189">
              <w:marLeft w:val="0"/>
              <w:marRight w:val="0"/>
              <w:marTop w:val="0"/>
              <w:marBottom w:val="0"/>
              <w:divBdr>
                <w:top w:val="none" w:sz="0" w:space="0" w:color="auto"/>
                <w:left w:val="none" w:sz="0" w:space="0" w:color="auto"/>
                <w:bottom w:val="none" w:sz="0" w:space="0" w:color="auto"/>
                <w:right w:val="none" w:sz="0" w:space="0" w:color="auto"/>
              </w:divBdr>
              <w:divsChild>
                <w:div w:id="708067330">
                  <w:marLeft w:val="0"/>
                  <w:marRight w:val="0"/>
                  <w:marTop w:val="0"/>
                  <w:marBottom w:val="0"/>
                  <w:divBdr>
                    <w:top w:val="none" w:sz="0" w:space="0" w:color="auto"/>
                    <w:left w:val="none" w:sz="0" w:space="0" w:color="auto"/>
                    <w:bottom w:val="none" w:sz="0" w:space="0" w:color="auto"/>
                    <w:right w:val="none" w:sz="0" w:space="0" w:color="auto"/>
                  </w:divBdr>
                  <w:divsChild>
                    <w:div w:id="1882475052">
                      <w:marLeft w:val="0"/>
                      <w:marRight w:val="0"/>
                      <w:marTop w:val="0"/>
                      <w:marBottom w:val="0"/>
                      <w:divBdr>
                        <w:top w:val="none" w:sz="0" w:space="0" w:color="auto"/>
                        <w:left w:val="none" w:sz="0" w:space="0" w:color="auto"/>
                        <w:bottom w:val="none" w:sz="0" w:space="0" w:color="auto"/>
                        <w:right w:val="none" w:sz="0" w:space="0" w:color="auto"/>
                      </w:divBdr>
                      <w:divsChild>
                        <w:div w:id="1330712187">
                          <w:marLeft w:val="0"/>
                          <w:marRight w:val="0"/>
                          <w:marTop w:val="0"/>
                          <w:marBottom w:val="0"/>
                          <w:divBdr>
                            <w:top w:val="none" w:sz="0" w:space="0" w:color="auto"/>
                            <w:left w:val="none" w:sz="0" w:space="0" w:color="auto"/>
                            <w:bottom w:val="none" w:sz="0" w:space="0" w:color="auto"/>
                            <w:right w:val="none" w:sz="0" w:space="0" w:color="auto"/>
                          </w:divBdr>
                        </w:div>
                        <w:div w:id="610362108">
                          <w:marLeft w:val="0"/>
                          <w:marRight w:val="0"/>
                          <w:marTop w:val="0"/>
                          <w:marBottom w:val="0"/>
                          <w:divBdr>
                            <w:top w:val="none" w:sz="0" w:space="0" w:color="auto"/>
                            <w:left w:val="none" w:sz="0" w:space="0" w:color="auto"/>
                            <w:bottom w:val="none" w:sz="0" w:space="0" w:color="auto"/>
                            <w:right w:val="none" w:sz="0" w:space="0" w:color="auto"/>
                          </w:divBdr>
                          <w:divsChild>
                            <w:div w:id="33365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23085">
              <w:marLeft w:val="0"/>
              <w:marRight w:val="0"/>
              <w:marTop w:val="0"/>
              <w:marBottom w:val="0"/>
              <w:divBdr>
                <w:top w:val="none" w:sz="0" w:space="0" w:color="auto"/>
                <w:left w:val="none" w:sz="0" w:space="0" w:color="auto"/>
                <w:bottom w:val="none" w:sz="0" w:space="0" w:color="auto"/>
                <w:right w:val="none" w:sz="0" w:space="0" w:color="auto"/>
              </w:divBdr>
              <w:divsChild>
                <w:div w:id="1748109206">
                  <w:marLeft w:val="0"/>
                  <w:marRight w:val="0"/>
                  <w:marTop w:val="0"/>
                  <w:marBottom w:val="0"/>
                  <w:divBdr>
                    <w:top w:val="none" w:sz="0" w:space="0" w:color="auto"/>
                    <w:left w:val="none" w:sz="0" w:space="0" w:color="auto"/>
                    <w:bottom w:val="none" w:sz="0" w:space="0" w:color="auto"/>
                    <w:right w:val="none" w:sz="0" w:space="0" w:color="auto"/>
                  </w:divBdr>
                  <w:divsChild>
                    <w:div w:id="1859393901">
                      <w:marLeft w:val="0"/>
                      <w:marRight w:val="0"/>
                      <w:marTop w:val="0"/>
                      <w:marBottom w:val="0"/>
                      <w:divBdr>
                        <w:top w:val="none" w:sz="0" w:space="0" w:color="auto"/>
                        <w:left w:val="none" w:sz="0" w:space="0" w:color="auto"/>
                        <w:bottom w:val="none" w:sz="0" w:space="0" w:color="auto"/>
                        <w:right w:val="none" w:sz="0" w:space="0" w:color="auto"/>
                      </w:divBdr>
                      <w:divsChild>
                        <w:div w:id="56706291">
                          <w:marLeft w:val="0"/>
                          <w:marRight w:val="0"/>
                          <w:marTop w:val="0"/>
                          <w:marBottom w:val="0"/>
                          <w:divBdr>
                            <w:top w:val="none" w:sz="0" w:space="0" w:color="auto"/>
                            <w:left w:val="none" w:sz="0" w:space="0" w:color="auto"/>
                            <w:bottom w:val="none" w:sz="0" w:space="0" w:color="auto"/>
                            <w:right w:val="none" w:sz="0" w:space="0" w:color="auto"/>
                          </w:divBdr>
                        </w:div>
                        <w:div w:id="351030357">
                          <w:marLeft w:val="0"/>
                          <w:marRight w:val="0"/>
                          <w:marTop w:val="0"/>
                          <w:marBottom w:val="0"/>
                          <w:divBdr>
                            <w:top w:val="none" w:sz="0" w:space="0" w:color="auto"/>
                            <w:left w:val="none" w:sz="0" w:space="0" w:color="auto"/>
                            <w:bottom w:val="none" w:sz="0" w:space="0" w:color="auto"/>
                            <w:right w:val="none" w:sz="0" w:space="0" w:color="auto"/>
                          </w:divBdr>
                          <w:divsChild>
                            <w:div w:id="10685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505193">
              <w:marLeft w:val="0"/>
              <w:marRight w:val="0"/>
              <w:marTop w:val="0"/>
              <w:marBottom w:val="0"/>
              <w:divBdr>
                <w:top w:val="none" w:sz="0" w:space="0" w:color="auto"/>
                <w:left w:val="none" w:sz="0" w:space="0" w:color="auto"/>
                <w:bottom w:val="none" w:sz="0" w:space="0" w:color="auto"/>
                <w:right w:val="none" w:sz="0" w:space="0" w:color="auto"/>
              </w:divBdr>
              <w:divsChild>
                <w:div w:id="1329555481">
                  <w:marLeft w:val="0"/>
                  <w:marRight w:val="0"/>
                  <w:marTop w:val="0"/>
                  <w:marBottom w:val="0"/>
                  <w:divBdr>
                    <w:top w:val="none" w:sz="0" w:space="0" w:color="auto"/>
                    <w:left w:val="none" w:sz="0" w:space="0" w:color="auto"/>
                    <w:bottom w:val="none" w:sz="0" w:space="0" w:color="auto"/>
                    <w:right w:val="none" w:sz="0" w:space="0" w:color="auto"/>
                  </w:divBdr>
                  <w:divsChild>
                    <w:div w:id="853567224">
                      <w:marLeft w:val="0"/>
                      <w:marRight w:val="0"/>
                      <w:marTop w:val="0"/>
                      <w:marBottom w:val="0"/>
                      <w:divBdr>
                        <w:top w:val="none" w:sz="0" w:space="0" w:color="auto"/>
                        <w:left w:val="none" w:sz="0" w:space="0" w:color="auto"/>
                        <w:bottom w:val="none" w:sz="0" w:space="0" w:color="auto"/>
                        <w:right w:val="none" w:sz="0" w:space="0" w:color="auto"/>
                      </w:divBdr>
                      <w:divsChild>
                        <w:div w:id="1837111512">
                          <w:marLeft w:val="0"/>
                          <w:marRight w:val="0"/>
                          <w:marTop w:val="0"/>
                          <w:marBottom w:val="0"/>
                          <w:divBdr>
                            <w:top w:val="none" w:sz="0" w:space="0" w:color="auto"/>
                            <w:left w:val="none" w:sz="0" w:space="0" w:color="auto"/>
                            <w:bottom w:val="none" w:sz="0" w:space="0" w:color="auto"/>
                            <w:right w:val="none" w:sz="0" w:space="0" w:color="auto"/>
                          </w:divBdr>
                        </w:div>
                        <w:div w:id="341514249">
                          <w:marLeft w:val="0"/>
                          <w:marRight w:val="0"/>
                          <w:marTop w:val="0"/>
                          <w:marBottom w:val="0"/>
                          <w:divBdr>
                            <w:top w:val="none" w:sz="0" w:space="0" w:color="auto"/>
                            <w:left w:val="none" w:sz="0" w:space="0" w:color="auto"/>
                            <w:bottom w:val="none" w:sz="0" w:space="0" w:color="auto"/>
                            <w:right w:val="none" w:sz="0" w:space="0" w:color="auto"/>
                          </w:divBdr>
                          <w:divsChild>
                            <w:div w:id="35180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73885">
              <w:marLeft w:val="0"/>
              <w:marRight w:val="0"/>
              <w:marTop w:val="0"/>
              <w:marBottom w:val="0"/>
              <w:divBdr>
                <w:top w:val="none" w:sz="0" w:space="0" w:color="auto"/>
                <w:left w:val="none" w:sz="0" w:space="0" w:color="auto"/>
                <w:bottom w:val="none" w:sz="0" w:space="0" w:color="auto"/>
                <w:right w:val="none" w:sz="0" w:space="0" w:color="auto"/>
              </w:divBdr>
              <w:divsChild>
                <w:div w:id="1804805833">
                  <w:marLeft w:val="0"/>
                  <w:marRight w:val="0"/>
                  <w:marTop w:val="0"/>
                  <w:marBottom w:val="0"/>
                  <w:divBdr>
                    <w:top w:val="none" w:sz="0" w:space="0" w:color="auto"/>
                    <w:left w:val="none" w:sz="0" w:space="0" w:color="auto"/>
                    <w:bottom w:val="none" w:sz="0" w:space="0" w:color="auto"/>
                    <w:right w:val="none" w:sz="0" w:space="0" w:color="auto"/>
                  </w:divBdr>
                  <w:divsChild>
                    <w:div w:id="1446340651">
                      <w:marLeft w:val="0"/>
                      <w:marRight w:val="0"/>
                      <w:marTop w:val="0"/>
                      <w:marBottom w:val="0"/>
                      <w:divBdr>
                        <w:top w:val="none" w:sz="0" w:space="0" w:color="auto"/>
                        <w:left w:val="none" w:sz="0" w:space="0" w:color="auto"/>
                        <w:bottom w:val="none" w:sz="0" w:space="0" w:color="auto"/>
                        <w:right w:val="none" w:sz="0" w:space="0" w:color="auto"/>
                      </w:divBdr>
                      <w:divsChild>
                        <w:div w:id="1824277815">
                          <w:marLeft w:val="0"/>
                          <w:marRight w:val="0"/>
                          <w:marTop w:val="0"/>
                          <w:marBottom w:val="0"/>
                          <w:divBdr>
                            <w:top w:val="none" w:sz="0" w:space="0" w:color="auto"/>
                            <w:left w:val="none" w:sz="0" w:space="0" w:color="auto"/>
                            <w:bottom w:val="none" w:sz="0" w:space="0" w:color="auto"/>
                            <w:right w:val="none" w:sz="0" w:space="0" w:color="auto"/>
                          </w:divBdr>
                        </w:div>
                        <w:div w:id="1412965307">
                          <w:marLeft w:val="0"/>
                          <w:marRight w:val="0"/>
                          <w:marTop w:val="0"/>
                          <w:marBottom w:val="0"/>
                          <w:divBdr>
                            <w:top w:val="none" w:sz="0" w:space="0" w:color="auto"/>
                            <w:left w:val="none" w:sz="0" w:space="0" w:color="auto"/>
                            <w:bottom w:val="none" w:sz="0" w:space="0" w:color="auto"/>
                            <w:right w:val="none" w:sz="0" w:space="0" w:color="auto"/>
                          </w:divBdr>
                          <w:divsChild>
                            <w:div w:id="16928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63504">
          <w:marLeft w:val="0"/>
          <w:marRight w:val="0"/>
          <w:marTop w:val="0"/>
          <w:marBottom w:val="0"/>
          <w:divBdr>
            <w:top w:val="none" w:sz="0" w:space="0" w:color="auto"/>
            <w:left w:val="none" w:sz="0" w:space="0" w:color="auto"/>
            <w:bottom w:val="none" w:sz="0" w:space="0" w:color="auto"/>
            <w:right w:val="none" w:sz="0" w:space="0" w:color="auto"/>
          </w:divBdr>
          <w:divsChild>
            <w:div w:id="1837918359">
              <w:marLeft w:val="0"/>
              <w:marRight w:val="0"/>
              <w:marTop w:val="0"/>
              <w:marBottom w:val="0"/>
              <w:divBdr>
                <w:top w:val="none" w:sz="0" w:space="0" w:color="auto"/>
                <w:left w:val="none" w:sz="0" w:space="0" w:color="auto"/>
                <w:bottom w:val="none" w:sz="0" w:space="0" w:color="auto"/>
                <w:right w:val="none" w:sz="0" w:space="0" w:color="auto"/>
              </w:divBdr>
            </w:div>
          </w:divsChild>
        </w:div>
        <w:div w:id="1462309647">
          <w:marLeft w:val="0"/>
          <w:marRight w:val="0"/>
          <w:marTop w:val="0"/>
          <w:marBottom w:val="0"/>
          <w:divBdr>
            <w:top w:val="none" w:sz="0" w:space="0" w:color="auto"/>
            <w:left w:val="none" w:sz="0" w:space="0" w:color="auto"/>
            <w:bottom w:val="none" w:sz="0" w:space="0" w:color="auto"/>
            <w:right w:val="none" w:sz="0" w:space="0" w:color="auto"/>
          </w:divBdr>
          <w:divsChild>
            <w:div w:id="5182881">
              <w:marLeft w:val="0"/>
              <w:marRight w:val="0"/>
              <w:marTop w:val="0"/>
              <w:marBottom w:val="0"/>
              <w:divBdr>
                <w:top w:val="none" w:sz="0" w:space="0" w:color="auto"/>
                <w:left w:val="none" w:sz="0" w:space="0" w:color="auto"/>
                <w:bottom w:val="none" w:sz="0" w:space="0" w:color="auto"/>
                <w:right w:val="none" w:sz="0" w:space="0" w:color="auto"/>
              </w:divBdr>
            </w:div>
          </w:divsChild>
        </w:div>
        <w:div w:id="1226335539">
          <w:marLeft w:val="0"/>
          <w:marRight w:val="0"/>
          <w:marTop w:val="0"/>
          <w:marBottom w:val="0"/>
          <w:divBdr>
            <w:top w:val="none" w:sz="0" w:space="0" w:color="auto"/>
            <w:left w:val="none" w:sz="0" w:space="0" w:color="auto"/>
            <w:bottom w:val="none" w:sz="0" w:space="0" w:color="auto"/>
            <w:right w:val="none" w:sz="0" w:space="0" w:color="auto"/>
          </w:divBdr>
          <w:divsChild>
            <w:div w:id="573440617">
              <w:marLeft w:val="0"/>
              <w:marRight w:val="0"/>
              <w:marTop w:val="0"/>
              <w:marBottom w:val="0"/>
              <w:divBdr>
                <w:top w:val="none" w:sz="0" w:space="0" w:color="auto"/>
                <w:left w:val="none" w:sz="0" w:space="0" w:color="auto"/>
                <w:bottom w:val="none" w:sz="0" w:space="0" w:color="auto"/>
                <w:right w:val="none" w:sz="0" w:space="0" w:color="auto"/>
              </w:divBdr>
              <w:divsChild>
                <w:div w:id="945503891">
                  <w:marLeft w:val="0"/>
                  <w:marRight w:val="0"/>
                  <w:marTop w:val="0"/>
                  <w:marBottom w:val="0"/>
                  <w:divBdr>
                    <w:top w:val="none" w:sz="0" w:space="0" w:color="auto"/>
                    <w:left w:val="none" w:sz="0" w:space="0" w:color="auto"/>
                    <w:bottom w:val="none" w:sz="0" w:space="0" w:color="auto"/>
                    <w:right w:val="none" w:sz="0" w:space="0" w:color="auto"/>
                  </w:divBdr>
                  <w:divsChild>
                    <w:div w:id="436487768">
                      <w:marLeft w:val="0"/>
                      <w:marRight w:val="0"/>
                      <w:marTop w:val="0"/>
                      <w:marBottom w:val="0"/>
                      <w:divBdr>
                        <w:top w:val="none" w:sz="0" w:space="0" w:color="auto"/>
                        <w:left w:val="none" w:sz="0" w:space="0" w:color="auto"/>
                        <w:bottom w:val="none" w:sz="0" w:space="0" w:color="auto"/>
                        <w:right w:val="none" w:sz="0" w:space="0" w:color="auto"/>
                      </w:divBdr>
                      <w:divsChild>
                        <w:div w:id="995914995">
                          <w:marLeft w:val="0"/>
                          <w:marRight w:val="0"/>
                          <w:marTop w:val="0"/>
                          <w:marBottom w:val="0"/>
                          <w:divBdr>
                            <w:top w:val="none" w:sz="0" w:space="0" w:color="auto"/>
                            <w:left w:val="none" w:sz="0" w:space="0" w:color="auto"/>
                            <w:bottom w:val="none" w:sz="0" w:space="0" w:color="auto"/>
                            <w:right w:val="none" w:sz="0" w:space="0" w:color="auto"/>
                          </w:divBdr>
                        </w:div>
                        <w:div w:id="1608199362">
                          <w:marLeft w:val="0"/>
                          <w:marRight w:val="0"/>
                          <w:marTop w:val="0"/>
                          <w:marBottom w:val="0"/>
                          <w:divBdr>
                            <w:top w:val="none" w:sz="0" w:space="0" w:color="auto"/>
                            <w:left w:val="none" w:sz="0" w:space="0" w:color="auto"/>
                            <w:bottom w:val="none" w:sz="0" w:space="0" w:color="auto"/>
                            <w:right w:val="none" w:sz="0" w:space="0" w:color="auto"/>
                          </w:divBdr>
                          <w:divsChild>
                            <w:div w:id="69103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150551">
              <w:marLeft w:val="0"/>
              <w:marRight w:val="0"/>
              <w:marTop w:val="0"/>
              <w:marBottom w:val="0"/>
              <w:divBdr>
                <w:top w:val="none" w:sz="0" w:space="0" w:color="auto"/>
                <w:left w:val="none" w:sz="0" w:space="0" w:color="auto"/>
                <w:bottom w:val="none" w:sz="0" w:space="0" w:color="auto"/>
                <w:right w:val="none" w:sz="0" w:space="0" w:color="auto"/>
              </w:divBdr>
              <w:divsChild>
                <w:div w:id="1310400326">
                  <w:marLeft w:val="0"/>
                  <w:marRight w:val="0"/>
                  <w:marTop w:val="0"/>
                  <w:marBottom w:val="0"/>
                  <w:divBdr>
                    <w:top w:val="none" w:sz="0" w:space="0" w:color="auto"/>
                    <w:left w:val="none" w:sz="0" w:space="0" w:color="auto"/>
                    <w:bottom w:val="none" w:sz="0" w:space="0" w:color="auto"/>
                    <w:right w:val="none" w:sz="0" w:space="0" w:color="auto"/>
                  </w:divBdr>
                  <w:divsChild>
                    <w:div w:id="1426077091">
                      <w:marLeft w:val="0"/>
                      <w:marRight w:val="0"/>
                      <w:marTop w:val="0"/>
                      <w:marBottom w:val="0"/>
                      <w:divBdr>
                        <w:top w:val="none" w:sz="0" w:space="0" w:color="auto"/>
                        <w:left w:val="none" w:sz="0" w:space="0" w:color="auto"/>
                        <w:bottom w:val="none" w:sz="0" w:space="0" w:color="auto"/>
                        <w:right w:val="none" w:sz="0" w:space="0" w:color="auto"/>
                      </w:divBdr>
                      <w:divsChild>
                        <w:div w:id="1861620403">
                          <w:marLeft w:val="0"/>
                          <w:marRight w:val="0"/>
                          <w:marTop w:val="0"/>
                          <w:marBottom w:val="0"/>
                          <w:divBdr>
                            <w:top w:val="none" w:sz="0" w:space="0" w:color="auto"/>
                            <w:left w:val="none" w:sz="0" w:space="0" w:color="auto"/>
                            <w:bottom w:val="none" w:sz="0" w:space="0" w:color="auto"/>
                            <w:right w:val="none" w:sz="0" w:space="0" w:color="auto"/>
                          </w:divBdr>
                        </w:div>
                        <w:div w:id="1880511736">
                          <w:marLeft w:val="0"/>
                          <w:marRight w:val="0"/>
                          <w:marTop w:val="0"/>
                          <w:marBottom w:val="0"/>
                          <w:divBdr>
                            <w:top w:val="none" w:sz="0" w:space="0" w:color="auto"/>
                            <w:left w:val="none" w:sz="0" w:space="0" w:color="auto"/>
                            <w:bottom w:val="none" w:sz="0" w:space="0" w:color="auto"/>
                            <w:right w:val="none" w:sz="0" w:space="0" w:color="auto"/>
                          </w:divBdr>
                          <w:divsChild>
                            <w:div w:id="18398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55978">
              <w:marLeft w:val="0"/>
              <w:marRight w:val="0"/>
              <w:marTop w:val="0"/>
              <w:marBottom w:val="0"/>
              <w:divBdr>
                <w:top w:val="none" w:sz="0" w:space="0" w:color="auto"/>
                <w:left w:val="none" w:sz="0" w:space="0" w:color="auto"/>
                <w:bottom w:val="none" w:sz="0" w:space="0" w:color="auto"/>
                <w:right w:val="none" w:sz="0" w:space="0" w:color="auto"/>
              </w:divBdr>
              <w:divsChild>
                <w:div w:id="613711081">
                  <w:marLeft w:val="0"/>
                  <w:marRight w:val="0"/>
                  <w:marTop w:val="0"/>
                  <w:marBottom w:val="0"/>
                  <w:divBdr>
                    <w:top w:val="none" w:sz="0" w:space="0" w:color="auto"/>
                    <w:left w:val="none" w:sz="0" w:space="0" w:color="auto"/>
                    <w:bottom w:val="none" w:sz="0" w:space="0" w:color="auto"/>
                    <w:right w:val="none" w:sz="0" w:space="0" w:color="auto"/>
                  </w:divBdr>
                  <w:divsChild>
                    <w:div w:id="73431466">
                      <w:marLeft w:val="0"/>
                      <w:marRight w:val="0"/>
                      <w:marTop w:val="0"/>
                      <w:marBottom w:val="0"/>
                      <w:divBdr>
                        <w:top w:val="none" w:sz="0" w:space="0" w:color="auto"/>
                        <w:left w:val="none" w:sz="0" w:space="0" w:color="auto"/>
                        <w:bottom w:val="none" w:sz="0" w:space="0" w:color="auto"/>
                        <w:right w:val="none" w:sz="0" w:space="0" w:color="auto"/>
                      </w:divBdr>
                      <w:divsChild>
                        <w:div w:id="781340291">
                          <w:marLeft w:val="0"/>
                          <w:marRight w:val="0"/>
                          <w:marTop w:val="0"/>
                          <w:marBottom w:val="0"/>
                          <w:divBdr>
                            <w:top w:val="none" w:sz="0" w:space="0" w:color="auto"/>
                            <w:left w:val="none" w:sz="0" w:space="0" w:color="auto"/>
                            <w:bottom w:val="none" w:sz="0" w:space="0" w:color="auto"/>
                            <w:right w:val="none" w:sz="0" w:space="0" w:color="auto"/>
                          </w:divBdr>
                        </w:div>
                        <w:div w:id="826826572">
                          <w:marLeft w:val="0"/>
                          <w:marRight w:val="0"/>
                          <w:marTop w:val="0"/>
                          <w:marBottom w:val="0"/>
                          <w:divBdr>
                            <w:top w:val="none" w:sz="0" w:space="0" w:color="auto"/>
                            <w:left w:val="none" w:sz="0" w:space="0" w:color="auto"/>
                            <w:bottom w:val="none" w:sz="0" w:space="0" w:color="auto"/>
                            <w:right w:val="none" w:sz="0" w:space="0" w:color="auto"/>
                          </w:divBdr>
                          <w:divsChild>
                            <w:div w:id="2839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706787">
              <w:marLeft w:val="0"/>
              <w:marRight w:val="0"/>
              <w:marTop w:val="0"/>
              <w:marBottom w:val="0"/>
              <w:divBdr>
                <w:top w:val="none" w:sz="0" w:space="0" w:color="auto"/>
                <w:left w:val="none" w:sz="0" w:space="0" w:color="auto"/>
                <w:bottom w:val="none" w:sz="0" w:space="0" w:color="auto"/>
                <w:right w:val="none" w:sz="0" w:space="0" w:color="auto"/>
              </w:divBdr>
              <w:divsChild>
                <w:div w:id="32078628">
                  <w:marLeft w:val="0"/>
                  <w:marRight w:val="0"/>
                  <w:marTop w:val="0"/>
                  <w:marBottom w:val="0"/>
                  <w:divBdr>
                    <w:top w:val="none" w:sz="0" w:space="0" w:color="auto"/>
                    <w:left w:val="none" w:sz="0" w:space="0" w:color="auto"/>
                    <w:bottom w:val="none" w:sz="0" w:space="0" w:color="auto"/>
                    <w:right w:val="none" w:sz="0" w:space="0" w:color="auto"/>
                  </w:divBdr>
                  <w:divsChild>
                    <w:div w:id="1420372561">
                      <w:marLeft w:val="0"/>
                      <w:marRight w:val="0"/>
                      <w:marTop w:val="0"/>
                      <w:marBottom w:val="0"/>
                      <w:divBdr>
                        <w:top w:val="none" w:sz="0" w:space="0" w:color="auto"/>
                        <w:left w:val="none" w:sz="0" w:space="0" w:color="auto"/>
                        <w:bottom w:val="none" w:sz="0" w:space="0" w:color="auto"/>
                        <w:right w:val="none" w:sz="0" w:space="0" w:color="auto"/>
                      </w:divBdr>
                      <w:divsChild>
                        <w:div w:id="745611529">
                          <w:marLeft w:val="0"/>
                          <w:marRight w:val="0"/>
                          <w:marTop w:val="0"/>
                          <w:marBottom w:val="0"/>
                          <w:divBdr>
                            <w:top w:val="none" w:sz="0" w:space="0" w:color="auto"/>
                            <w:left w:val="none" w:sz="0" w:space="0" w:color="auto"/>
                            <w:bottom w:val="none" w:sz="0" w:space="0" w:color="auto"/>
                            <w:right w:val="none" w:sz="0" w:space="0" w:color="auto"/>
                          </w:divBdr>
                        </w:div>
                        <w:div w:id="320279939">
                          <w:marLeft w:val="0"/>
                          <w:marRight w:val="0"/>
                          <w:marTop w:val="0"/>
                          <w:marBottom w:val="0"/>
                          <w:divBdr>
                            <w:top w:val="none" w:sz="0" w:space="0" w:color="auto"/>
                            <w:left w:val="none" w:sz="0" w:space="0" w:color="auto"/>
                            <w:bottom w:val="none" w:sz="0" w:space="0" w:color="auto"/>
                            <w:right w:val="none" w:sz="0" w:space="0" w:color="auto"/>
                          </w:divBdr>
                          <w:divsChild>
                            <w:div w:id="15547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20975">
              <w:marLeft w:val="0"/>
              <w:marRight w:val="0"/>
              <w:marTop w:val="0"/>
              <w:marBottom w:val="0"/>
              <w:divBdr>
                <w:top w:val="none" w:sz="0" w:space="0" w:color="auto"/>
                <w:left w:val="none" w:sz="0" w:space="0" w:color="auto"/>
                <w:bottom w:val="none" w:sz="0" w:space="0" w:color="auto"/>
                <w:right w:val="none" w:sz="0" w:space="0" w:color="auto"/>
              </w:divBdr>
              <w:divsChild>
                <w:div w:id="1204908288">
                  <w:marLeft w:val="0"/>
                  <w:marRight w:val="0"/>
                  <w:marTop w:val="0"/>
                  <w:marBottom w:val="0"/>
                  <w:divBdr>
                    <w:top w:val="none" w:sz="0" w:space="0" w:color="auto"/>
                    <w:left w:val="none" w:sz="0" w:space="0" w:color="auto"/>
                    <w:bottom w:val="none" w:sz="0" w:space="0" w:color="auto"/>
                    <w:right w:val="none" w:sz="0" w:space="0" w:color="auto"/>
                  </w:divBdr>
                  <w:divsChild>
                    <w:div w:id="538863792">
                      <w:marLeft w:val="0"/>
                      <w:marRight w:val="0"/>
                      <w:marTop w:val="0"/>
                      <w:marBottom w:val="0"/>
                      <w:divBdr>
                        <w:top w:val="none" w:sz="0" w:space="0" w:color="auto"/>
                        <w:left w:val="none" w:sz="0" w:space="0" w:color="auto"/>
                        <w:bottom w:val="none" w:sz="0" w:space="0" w:color="auto"/>
                        <w:right w:val="none" w:sz="0" w:space="0" w:color="auto"/>
                      </w:divBdr>
                      <w:divsChild>
                        <w:div w:id="1637758219">
                          <w:marLeft w:val="0"/>
                          <w:marRight w:val="0"/>
                          <w:marTop w:val="0"/>
                          <w:marBottom w:val="0"/>
                          <w:divBdr>
                            <w:top w:val="none" w:sz="0" w:space="0" w:color="auto"/>
                            <w:left w:val="none" w:sz="0" w:space="0" w:color="auto"/>
                            <w:bottom w:val="none" w:sz="0" w:space="0" w:color="auto"/>
                            <w:right w:val="none" w:sz="0" w:space="0" w:color="auto"/>
                          </w:divBdr>
                        </w:div>
                        <w:div w:id="1846169426">
                          <w:marLeft w:val="0"/>
                          <w:marRight w:val="0"/>
                          <w:marTop w:val="0"/>
                          <w:marBottom w:val="0"/>
                          <w:divBdr>
                            <w:top w:val="none" w:sz="0" w:space="0" w:color="auto"/>
                            <w:left w:val="none" w:sz="0" w:space="0" w:color="auto"/>
                            <w:bottom w:val="none" w:sz="0" w:space="0" w:color="auto"/>
                            <w:right w:val="none" w:sz="0" w:space="0" w:color="auto"/>
                          </w:divBdr>
                          <w:divsChild>
                            <w:div w:id="139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4622</Words>
  <Characters>26352</Characters>
  <Application>Microsoft Office Word</Application>
  <DocSecurity>0</DocSecurity>
  <Lines>219</Lines>
  <Paragraphs>61</Paragraphs>
  <ScaleCrop>false</ScaleCrop>
  <Company/>
  <LinksUpToDate>false</LinksUpToDate>
  <CharactersWithSpaces>30913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AFIF JABADO</dc:creator>
  <cp:keywords/>
  <dc:description/>
  <cp:lastModifiedBy>AFIF JABADO</cp:lastModifiedBy>
  <cp:revision>1</cp:revision>
  <dcterms:created xsi:type="dcterms:W3CDTF">2025-02-03T07:14:00Z</dcterms:created>
  <dcterms:modified xsi:type="dcterms:W3CDTF">2025-02-03T07:14:00Z</dcterms:modified>
</cp:coreProperties>
</file>