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36CA" w14:textId="19AC1A27" w:rsidR="00AB4902" w:rsidRDefault="00CC71E4" w:rsidP="000C5A9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المكرمون</w:t>
      </w:r>
      <w:r w:rsidR="00A9005A">
        <w:rPr>
          <w:rFonts w:ascii="Simplified Arabic" w:hAnsi="Simplified Arabic" w:cs="Simplified Arabic" w:hint="cs"/>
          <w:sz w:val="32"/>
          <w:szCs w:val="32"/>
          <w:rtl/>
        </w:rPr>
        <w:t>/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شركة آرميتال للصناعات المعدنية المحدودة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                          </w:t>
      </w:r>
      <w:r w:rsidR="000C5A94" w:rsidRPr="000C5A94">
        <w:rPr>
          <w:rFonts w:ascii="Simplified Arabic" w:eastAsia="Times New Roman" w:hAnsi="Simplified Arabic" w:cs="Simplified Arabic" w:hint="cs"/>
          <w:sz w:val="30"/>
          <w:szCs w:val="30"/>
          <w:rtl/>
        </w:rPr>
        <w:t>المحترمين</w:t>
      </w:r>
      <w:r w:rsidR="000C5A94" w:rsidRPr="000C5A94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                                      </w:t>
      </w:r>
      <w:r w:rsidR="006618A1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               </w:t>
      </w:r>
    </w:p>
    <w:p w14:paraId="5B4FBCEC" w14:textId="77777777" w:rsidR="007021D4" w:rsidRPr="007021D4" w:rsidRDefault="007021D4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14:paraId="1D0F85E6" w14:textId="77777777" w:rsidR="007021D4" w:rsidRDefault="00251F72" w:rsidP="007021D4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54F">
        <w:rPr>
          <w:rFonts w:ascii="Simplified Arabic" w:hAnsi="Simplified Arabic" w:cs="Simplified Arabic"/>
          <w:sz w:val="32"/>
          <w:szCs w:val="32"/>
          <w:rtl/>
        </w:rPr>
        <w:t>سلام عليكم ورحمة الله وبركاته</w:t>
      </w:r>
    </w:p>
    <w:p w14:paraId="77908C10" w14:textId="0CE3F946" w:rsidR="001E1CD8" w:rsidRDefault="0001265D" w:rsidP="00A76BCA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إ</w:t>
      </w:r>
      <w:r w:rsidR="009B3BFA" w:rsidRPr="007021D4">
        <w:rPr>
          <w:rFonts w:ascii="Simplified Arabic" w:hAnsi="Simplified Arabic" w:cs="Simplified Arabic"/>
          <w:sz w:val="32"/>
          <w:szCs w:val="32"/>
          <w:rtl/>
        </w:rPr>
        <w:t xml:space="preserve">شارة </w:t>
      </w:r>
      <w:r w:rsidR="009B3BFA" w:rsidRPr="00D25B88">
        <w:rPr>
          <w:rFonts w:ascii="Simplified Arabic" w:hAnsi="Simplified Arabic" w:cs="Simplified Arabic"/>
          <w:sz w:val="32"/>
          <w:szCs w:val="32"/>
          <w:rtl/>
        </w:rPr>
        <w:t>الى</w:t>
      </w:r>
      <w:r w:rsidR="00CC71E4" w:rsidRPr="00D25B88">
        <w:rPr>
          <w:rFonts w:hint="cs"/>
          <w:rtl/>
        </w:rPr>
        <w:t xml:space="preserve"> </w:t>
      </w:r>
      <w:r w:rsidR="000230E2" w:rsidRPr="00D25B88">
        <w:rPr>
          <w:rFonts w:ascii="Simplified Arabic" w:hAnsi="Simplified Arabic" w:cs="Simplified Arabic"/>
          <w:sz w:val="32"/>
          <w:szCs w:val="32"/>
          <w:rtl/>
        </w:rPr>
        <w:t>عقد</w:t>
      </w:r>
      <w:r w:rsidR="00660E9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تصميم وتصنيع وتركيب العمل الفني (نبض) للفنان ريوجي ايكيدا في ميادين الرباط (تقاطع طريق الدائري الشمالي مع طريق الملك فهد) ضمن مسابقة تصميم ميادين الفن التابعة لبرنامج الرياض آرت (المشروع)</w:t>
      </w:r>
      <w:r w:rsidR="00CC05E1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المبرم معكم برقم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20231009146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وتاريخ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24 ربيع الأول 1445ه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9 أكتوبر 2023م (العقد)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>لتنفيذ</w:t>
      </w:r>
      <w:r w:rsidR="00133875" w:rsidRPr="007021D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 xml:space="preserve">المشروع </w:t>
      </w:r>
      <w:r w:rsidR="004431AF">
        <w:rPr>
          <w:rFonts w:ascii="Simplified Arabic" w:hAnsi="Simplified Arabic" w:cs="Simplified Arabic" w:hint="cs"/>
          <w:sz w:val="32"/>
          <w:szCs w:val="32"/>
          <w:rtl/>
        </w:rPr>
        <w:t>أعلاه.</w:t>
      </w:r>
    </w:p>
    <w:p w14:paraId="7F5A34E6" w14:textId="52CD01D4" w:rsidR="00A83B68" w:rsidRPr="007021D4" w:rsidRDefault="00CC71E4" w:rsidP="00EB741C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C71E4">
        <w:rPr>
          <w:rFonts w:ascii="Simplified Arabic" w:hAnsi="Simplified Arabic" w:cs="Simplified Arabic" w:hint="cs"/>
          <w:sz w:val="32"/>
          <w:szCs w:val="32"/>
          <w:rtl/>
        </w:rPr>
        <w:t>وإشارة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خطاب</w:t>
      </w:r>
      <w:r>
        <w:rPr>
          <w:rFonts w:ascii="Simplified Arabic" w:hAnsi="Simplified Arabic" w:cs="Simplified Arabic" w:hint="cs"/>
          <w:sz w:val="32"/>
          <w:szCs w:val="32"/>
          <w:rtl/>
        </w:rPr>
        <w:t>كم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المسجل لدى الهيئة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20231207134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تاري</w:t>
      </w:r>
      <w:r w:rsidR="00634D9C"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خ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="009204AA" w:rsidRPr="009204AA">
        <w:rPr>
          <w:rFonts w:ascii="Simplified Arabic" w:hAnsi="Simplified Arabic" w:cs="Simplified Arabic"/>
          <w:color w:val="FF0000"/>
          <w:sz w:val="32"/>
          <w:szCs w:val="32"/>
          <w:rtl/>
        </w:rPr>
        <w:t>23/05/1445ه </w:t>
      </w:r>
      <w:r w:rsidR="009204AA" w:rsidRPr="009204AA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86024">
        <w:rPr>
          <w:rFonts w:ascii="Simplified Arabic" w:hAnsi="Simplified Arabic" w:cs="Simplified Arabic" w:hint="cs"/>
          <w:sz w:val="32"/>
          <w:szCs w:val="32"/>
          <w:rtl/>
        </w:rPr>
        <w:t>المتضمن</w:t>
      </w:r>
      <w:r w:rsidR="00A052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24DB3" w:rsidRPr="00424DB3">
        <w:rPr>
          <w:rFonts w:ascii="Simplified Arabic" w:hAnsi="Simplified Arabic" w:cs="Simplified Arabic"/>
          <w:color w:val="FF0000"/>
          <w:sz w:val="32"/>
          <w:szCs w:val="32"/>
          <w:rtl/>
        </w:rPr>
        <w:t>مكتب إدارة المشاريع (PMO) </w:t>
      </w:r>
      <w:r w:rsidR="00484A05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96AE3">
        <w:rPr>
          <w:rFonts w:ascii="Simplified Arabic" w:hAnsi="Simplified Arabic" w:cs="Simplified Arabic" w:hint="cs"/>
          <w:sz w:val="32"/>
          <w:szCs w:val="32"/>
          <w:rtl/>
        </w:rPr>
        <w:t>حسب العقد</w:t>
      </w:r>
      <w:r w:rsidR="008B172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وبناءً على خطاب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توصية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مكتب إدارة المشاريع (PMO) وتوصية الاستشاري  (SCS)</w:t>
      </w:r>
      <w:r w:rsidR="00483BC2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>المسجل لدى الهيئة برقم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F3D31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>20231210330</w:t>
      </w:r>
      <w:r w:rsidR="003D34C9">
        <w:rPr>
          <w:rFonts w:ascii="Simplified Arabic" w:hAnsi="Simplified Arabic" w:cs="Simplified Arabic"/>
          <w:sz w:val="32"/>
          <w:szCs w:val="32"/>
        </w:rPr>
        <w:t xml:space="preserve"> 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26/05/1445ه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1E1CD8" w:rsidRPr="007021D4">
        <w:rPr>
          <w:rFonts w:ascii="Simplified Arabic" w:hAnsi="Simplified Arabic" w:cs="Simplified Arabic"/>
          <w:sz w:val="32"/>
          <w:szCs w:val="32"/>
          <w:rtl/>
        </w:rPr>
        <w:t xml:space="preserve"> نفيدكم بالموافقة 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تلك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1E1CD8" w:rsidRPr="00F51D5B">
        <w:rPr>
          <w:rFonts w:ascii="Simplified Arabic" w:hAnsi="Simplified Arabic" w:cs="Simplified Arabic"/>
          <w:sz w:val="32"/>
          <w:szCs w:val="32"/>
          <w:rtl/>
        </w:rPr>
        <w:t>نواتج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حسب العقد. </w:t>
      </w:r>
    </w:p>
    <w:p w14:paraId="42AC5BC2" w14:textId="77777777" w:rsidR="00AB4902" w:rsidRPr="001E1CD8" w:rsidRDefault="00AB4902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12"/>
          <w:szCs w:val="12"/>
          <w:rtl/>
        </w:rPr>
      </w:pPr>
    </w:p>
    <w:p w14:paraId="6948F339" w14:textId="0BC584D2" w:rsidR="009E36D2" w:rsidRPr="007021D4" w:rsidRDefault="0006789B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والسلام عليكم ورحمة الله وبركاته</w:t>
      </w:r>
    </w:p>
    <w:p w14:paraId="2EA7B211" w14:textId="52FAF49F" w:rsidR="004104B8" w:rsidRPr="007021D4" w:rsidRDefault="00DF3D31" w:rsidP="007021D4">
      <w:pPr>
        <w:bidi/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749AA" wp14:editId="3A1AB759">
                <wp:simplePos x="0" y="0"/>
                <wp:positionH relativeFrom="column">
                  <wp:posOffset>356235</wp:posOffset>
                </wp:positionH>
                <wp:positionV relativeFrom="paragraph">
                  <wp:posOffset>342265</wp:posOffset>
                </wp:positionV>
                <wp:extent cx="2543175" cy="2257425"/>
                <wp:effectExtent l="0" t="0" r="9525" b="9525"/>
                <wp:wrapNone/>
                <wp:docPr id="9249773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07861" w14:textId="24302F7F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مدير المشروع</w:t>
                            </w:r>
                          </w:p>
                          <w:p w14:paraId="3D871A12" w14:textId="77777777" w:rsidR="00DF3D31" w:rsidRDefault="00DF3D31" w:rsidP="00DF3D31">
                            <w:pPr>
                              <w:spacing w:line="48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3586F32" w14:textId="77777777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427B6C" w14:textId="77AB6839" w:rsidR="00DF3D31" w:rsidRPr="00122DCE" w:rsidRDefault="00483BC2" w:rsidP="00483BC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3BC2">
                              <w:rPr>
                                <w:color w:val="FF0000"/>
                                <w:sz w:val="32"/>
                                <w:szCs w:val="32"/>
                              </w:rPr>
                              <w:t>محمد آل سعود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749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05pt;margin-top:26.95pt;width:200.25pt;height:17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" fillcolor="white [3201]" stroked="f" strokeweight=".5pt">
                <v:textbox>
                  <w:txbxContent>
                    <w:p w14:paraId="62107861" w14:textId="24302F7F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مدير المشروع</w:t>
                      </w:r>
                    </w:p>
                    <w:p w14:paraId="3D871A12" w14:textId="77777777" w:rsidR="00DF3D31" w:rsidRDefault="00DF3D31" w:rsidP="00DF3D31">
                      <w:pPr>
                        <w:spacing w:line="48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33586F32" w14:textId="77777777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27427B6C" w14:textId="77AB6839" w:rsidR="00DF3D31" w:rsidRPr="00122DCE" w:rsidRDefault="00483BC2" w:rsidP="00483BC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483BC2">
                        <w:rPr>
                          <w:color w:val="FF0000"/>
                          <w:sz w:val="32"/>
                          <w:szCs w:val="32"/>
                        </w:rPr>
                        <w:t>محمد آل سعود</w:t>
                      </w:r>
                    </w:p>
                  </w:txbxContent>
                </v:textbox>
              </v:shape>
            </w:pict>
          </mc:Fallback>
        </mc:AlternateContent>
      </w:r>
    </w:p>
    <w:p w14:paraId="72670047" w14:textId="3C3F30E9" w:rsidR="009E36D2" w:rsidRPr="007021D4" w:rsidRDefault="009E36D2" w:rsidP="007021D4">
      <w:pPr>
        <w:bidi/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p w14:paraId="74829648" w14:textId="6E48AC3B" w:rsidR="00251F72" w:rsidRPr="009E36D2" w:rsidRDefault="00946719" w:rsidP="009E36D2">
      <w:pPr>
        <w:tabs>
          <w:tab w:val="left" w:pos="3425"/>
        </w:tabs>
        <w:bidi/>
        <w:rPr>
          <w:rFonts w:ascii="Hacen Liner Print-out" w:hAnsi="Hacen Liner Print-out" w:cs="Hacen Liner Print-out"/>
          <w:sz w:val="28"/>
          <w:szCs w:val="28"/>
          <w:rtl/>
        </w:rPr>
      </w:pPr>
      <w:r>
        <w:rPr>
          <w:rFonts w:ascii="Hacen Liner Print-out" w:hAnsi="Hacen Liner Print-out" w:cs="Hacen Liner Print-out"/>
          <w:sz w:val="28"/>
          <w:szCs w:val="28"/>
        </w:rPr>
        <w:br/>
      </w:r>
    </w:p>
    <w:sectPr w:rsidR="00251F72" w:rsidRPr="009E36D2" w:rsidSect="006B01C3">
      <w:footerReference w:type="default" r:id="rId7"/>
      <w:pgSz w:w="11907" w:h="16840" w:code="9"/>
      <w:pgMar w:top="3119" w:right="209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0954" w14:textId="77777777" w:rsidR="003167C1" w:rsidRDefault="003167C1" w:rsidP="009E36D2">
      <w:pPr>
        <w:spacing w:after="0" w:line="240" w:lineRule="auto"/>
      </w:pPr>
      <w:r>
        <w:separator/>
      </w:r>
    </w:p>
  </w:endnote>
  <w:endnote w:type="continuationSeparator" w:id="0">
    <w:p w14:paraId="6E21B42D" w14:textId="77777777" w:rsidR="003167C1" w:rsidRDefault="003167C1" w:rsidP="009E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acen Liner Print-ou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2FC7" w14:textId="77777777" w:rsidR="00133875" w:rsidRPr="009E36D2" w:rsidRDefault="00133875" w:rsidP="009E36D2">
    <w:pPr>
      <w:pStyle w:val="Footer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708F" w14:textId="77777777" w:rsidR="003167C1" w:rsidRDefault="003167C1" w:rsidP="009E36D2">
      <w:pPr>
        <w:spacing w:after="0" w:line="240" w:lineRule="auto"/>
      </w:pPr>
      <w:r>
        <w:separator/>
      </w:r>
    </w:p>
  </w:footnote>
  <w:footnote w:type="continuationSeparator" w:id="0">
    <w:p w14:paraId="306D0AF6" w14:textId="77777777" w:rsidR="003167C1" w:rsidRDefault="003167C1" w:rsidP="009E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72"/>
    <w:rsid w:val="0000660E"/>
    <w:rsid w:val="0001265D"/>
    <w:rsid w:val="000230E2"/>
    <w:rsid w:val="00030939"/>
    <w:rsid w:val="00047D0D"/>
    <w:rsid w:val="00050947"/>
    <w:rsid w:val="0006789B"/>
    <w:rsid w:val="00073A8A"/>
    <w:rsid w:val="000C5A94"/>
    <w:rsid w:val="000E7690"/>
    <w:rsid w:val="000F243F"/>
    <w:rsid w:val="00105BA8"/>
    <w:rsid w:val="00122DCE"/>
    <w:rsid w:val="00133875"/>
    <w:rsid w:val="001451EE"/>
    <w:rsid w:val="00162F17"/>
    <w:rsid w:val="00170FD2"/>
    <w:rsid w:val="00185E97"/>
    <w:rsid w:val="00197ECE"/>
    <w:rsid w:val="001A016D"/>
    <w:rsid w:val="001A55D7"/>
    <w:rsid w:val="001A6B10"/>
    <w:rsid w:val="001D2E31"/>
    <w:rsid w:val="001E1CD8"/>
    <w:rsid w:val="00214CB4"/>
    <w:rsid w:val="0024439C"/>
    <w:rsid w:val="002444B9"/>
    <w:rsid w:val="00246EC7"/>
    <w:rsid w:val="00251F72"/>
    <w:rsid w:val="0025269A"/>
    <w:rsid w:val="00253FBE"/>
    <w:rsid w:val="00262DBA"/>
    <w:rsid w:val="002A1523"/>
    <w:rsid w:val="002A164A"/>
    <w:rsid w:val="002B04C6"/>
    <w:rsid w:val="002B3DA2"/>
    <w:rsid w:val="002E503F"/>
    <w:rsid w:val="002F3464"/>
    <w:rsid w:val="002F53B4"/>
    <w:rsid w:val="002F5F97"/>
    <w:rsid w:val="003025A2"/>
    <w:rsid w:val="00311E53"/>
    <w:rsid w:val="003167C1"/>
    <w:rsid w:val="00325D86"/>
    <w:rsid w:val="00336D4F"/>
    <w:rsid w:val="003409BE"/>
    <w:rsid w:val="00352A54"/>
    <w:rsid w:val="003741C3"/>
    <w:rsid w:val="00380531"/>
    <w:rsid w:val="003879C5"/>
    <w:rsid w:val="00396AE3"/>
    <w:rsid w:val="00396DDA"/>
    <w:rsid w:val="003A0B52"/>
    <w:rsid w:val="003D34C9"/>
    <w:rsid w:val="003F326F"/>
    <w:rsid w:val="003F4508"/>
    <w:rsid w:val="003F7189"/>
    <w:rsid w:val="00406DFB"/>
    <w:rsid w:val="004104B8"/>
    <w:rsid w:val="00424DB3"/>
    <w:rsid w:val="004378FC"/>
    <w:rsid w:val="004431AF"/>
    <w:rsid w:val="00461260"/>
    <w:rsid w:val="004652C0"/>
    <w:rsid w:val="00475549"/>
    <w:rsid w:val="00483BC2"/>
    <w:rsid w:val="00484A05"/>
    <w:rsid w:val="00486B2A"/>
    <w:rsid w:val="00490F01"/>
    <w:rsid w:val="004910B1"/>
    <w:rsid w:val="004B0936"/>
    <w:rsid w:val="004C4768"/>
    <w:rsid w:val="004E4B4F"/>
    <w:rsid w:val="004F3BF7"/>
    <w:rsid w:val="0050132C"/>
    <w:rsid w:val="00501E3E"/>
    <w:rsid w:val="00514F33"/>
    <w:rsid w:val="005170AE"/>
    <w:rsid w:val="005376D4"/>
    <w:rsid w:val="00544311"/>
    <w:rsid w:val="00565C7B"/>
    <w:rsid w:val="005663DF"/>
    <w:rsid w:val="00570C64"/>
    <w:rsid w:val="005A24A3"/>
    <w:rsid w:val="005C5F60"/>
    <w:rsid w:val="005D2FA4"/>
    <w:rsid w:val="005F1347"/>
    <w:rsid w:val="00630D46"/>
    <w:rsid w:val="00634D9C"/>
    <w:rsid w:val="006350B1"/>
    <w:rsid w:val="006362B0"/>
    <w:rsid w:val="006513F0"/>
    <w:rsid w:val="00660E96"/>
    <w:rsid w:val="006618A1"/>
    <w:rsid w:val="006650E2"/>
    <w:rsid w:val="00674625"/>
    <w:rsid w:val="00675309"/>
    <w:rsid w:val="00682DCC"/>
    <w:rsid w:val="006B01C3"/>
    <w:rsid w:val="006D7791"/>
    <w:rsid w:val="006E1B3C"/>
    <w:rsid w:val="006E5FB3"/>
    <w:rsid w:val="007021D4"/>
    <w:rsid w:val="007065C3"/>
    <w:rsid w:val="00707310"/>
    <w:rsid w:val="00713D27"/>
    <w:rsid w:val="00751E90"/>
    <w:rsid w:val="00765BDA"/>
    <w:rsid w:val="0078650B"/>
    <w:rsid w:val="007D1280"/>
    <w:rsid w:val="007D2D7B"/>
    <w:rsid w:val="007F56AD"/>
    <w:rsid w:val="008053E9"/>
    <w:rsid w:val="008134A2"/>
    <w:rsid w:val="00814F0D"/>
    <w:rsid w:val="008159FD"/>
    <w:rsid w:val="0082465B"/>
    <w:rsid w:val="00825CE0"/>
    <w:rsid w:val="00832298"/>
    <w:rsid w:val="008452E4"/>
    <w:rsid w:val="0086068E"/>
    <w:rsid w:val="00892A0C"/>
    <w:rsid w:val="008B1720"/>
    <w:rsid w:val="008E6C1D"/>
    <w:rsid w:val="008F173A"/>
    <w:rsid w:val="00903DF9"/>
    <w:rsid w:val="009204AA"/>
    <w:rsid w:val="00945AE6"/>
    <w:rsid w:val="00946719"/>
    <w:rsid w:val="00946F46"/>
    <w:rsid w:val="009629AE"/>
    <w:rsid w:val="0097199D"/>
    <w:rsid w:val="009769D2"/>
    <w:rsid w:val="00991970"/>
    <w:rsid w:val="009A0F75"/>
    <w:rsid w:val="009B3BFA"/>
    <w:rsid w:val="009E36D2"/>
    <w:rsid w:val="00A052C1"/>
    <w:rsid w:val="00A178B9"/>
    <w:rsid w:val="00A542ED"/>
    <w:rsid w:val="00A67293"/>
    <w:rsid w:val="00A76BCA"/>
    <w:rsid w:val="00A81CE4"/>
    <w:rsid w:val="00A83B68"/>
    <w:rsid w:val="00A84BE1"/>
    <w:rsid w:val="00A87D40"/>
    <w:rsid w:val="00A9005A"/>
    <w:rsid w:val="00AA7906"/>
    <w:rsid w:val="00AB4902"/>
    <w:rsid w:val="00AB4A09"/>
    <w:rsid w:val="00AC354F"/>
    <w:rsid w:val="00AE6B76"/>
    <w:rsid w:val="00AF4993"/>
    <w:rsid w:val="00B113D9"/>
    <w:rsid w:val="00B31110"/>
    <w:rsid w:val="00B36FEE"/>
    <w:rsid w:val="00B43099"/>
    <w:rsid w:val="00B44163"/>
    <w:rsid w:val="00B8714C"/>
    <w:rsid w:val="00BA58C2"/>
    <w:rsid w:val="00BB621D"/>
    <w:rsid w:val="00BF018D"/>
    <w:rsid w:val="00C30892"/>
    <w:rsid w:val="00C450A4"/>
    <w:rsid w:val="00C46F91"/>
    <w:rsid w:val="00C47E1D"/>
    <w:rsid w:val="00C5458F"/>
    <w:rsid w:val="00C631EF"/>
    <w:rsid w:val="00C86024"/>
    <w:rsid w:val="00C91975"/>
    <w:rsid w:val="00C924AE"/>
    <w:rsid w:val="00CC05E1"/>
    <w:rsid w:val="00CC71E4"/>
    <w:rsid w:val="00CC7257"/>
    <w:rsid w:val="00D1075D"/>
    <w:rsid w:val="00D22655"/>
    <w:rsid w:val="00D25B88"/>
    <w:rsid w:val="00D40076"/>
    <w:rsid w:val="00D402C6"/>
    <w:rsid w:val="00D50907"/>
    <w:rsid w:val="00D63EE5"/>
    <w:rsid w:val="00D742DB"/>
    <w:rsid w:val="00D800EB"/>
    <w:rsid w:val="00D829FC"/>
    <w:rsid w:val="00D85F42"/>
    <w:rsid w:val="00D903CF"/>
    <w:rsid w:val="00D966BC"/>
    <w:rsid w:val="00D968CD"/>
    <w:rsid w:val="00DB3D22"/>
    <w:rsid w:val="00DC4F1B"/>
    <w:rsid w:val="00DD0A30"/>
    <w:rsid w:val="00DF3D31"/>
    <w:rsid w:val="00E11C72"/>
    <w:rsid w:val="00E128E0"/>
    <w:rsid w:val="00E130ED"/>
    <w:rsid w:val="00E141C7"/>
    <w:rsid w:val="00E21AA9"/>
    <w:rsid w:val="00E233D7"/>
    <w:rsid w:val="00E556B0"/>
    <w:rsid w:val="00E854C7"/>
    <w:rsid w:val="00EB741C"/>
    <w:rsid w:val="00F51D5B"/>
    <w:rsid w:val="00F649C1"/>
    <w:rsid w:val="00F723D2"/>
    <w:rsid w:val="00FB327F"/>
    <w:rsid w:val="00FD2040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CE26D"/>
  <w15:docId w15:val="{8571551A-5608-4272-B741-1550BA6F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6D2"/>
  </w:style>
  <w:style w:type="paragraph" w:styleId="Footer">
    <w:name w:val="footer"/>
    <w:basedOn w:val="Normal"/>
    <w:link w:val="Foot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6D2"/>
  </w:style>
  <w:style w:type="paragraph" w:styleId="BalloonText">
    <w:name w:val="Balloon Text"/>
    <w:basedOn w:val="Normal"/>
    <w:link w:val="BalloonTextChar"/>
    <w:uiPriority w:val="99"/>
    <w:semiHidden/>
    <w:unhideWhenUsed/>
    <w:rsid w:val="000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6EEE-D52E-4665-B683-2E13FCCC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Al-Shiban</dc:creator>
  <cp:lastModifiedBy>AFIF JABADO</cp:lastModifiedBy>
  <cp:revision>6</cp:revision>
  <cp:lastPrinted>2024-12-09T10:54:00Z</cp:lastPrinted>
  <dcterms:created xsi:type="dcterms:W3CDTF">2025-01-02T07:54:00Z</dcterms:created>
  <dcterms:modified xsi:type="dcterms:W3CDTF">2025-01-02T08:04:00Z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514788b21ec6e74257c0054f85910a3e9c2362d823d159b49e70b2b5a76ca23a</vt:lpwstr>
  </property>
</Properties>
</file>